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B2" w:rsidRDefault="00D80105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CONTRATO Nº 042 DE 011</w:t>
      </w:r>
      <w:r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ABRIL DE 2017</w:t>
      </w:r>
      <w:r w:rsidR="00495A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211B" w:rsidRPr="00495A21" w:rsidRDefault="002C211B" w:rsidP="002C21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A21" w:rsidRPr="00495A21" w:rsidRDefault="00283AB2" w:rsidP="00495A21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495A21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BD4DD1" w:rsidRPr="00495A21">
        <w:rPr>
          <w:rFonts w:ascii="Times New Roman" w:hAnsi="Times New Roman" w:cs="Times New Roman"/>
          <w:sz w:val="24"/>
          <w:szCs w:val="24"/>
        </w:rPr>
        <w:t>Contratação de empresa para fornecimento de Material</w:t>
      </w:r>
      <w:r w:rsidR="00495A21" w:rsidRPr="00495A21">
        <w:rPr>
          <w:rFonts w:ascii="Times New Roman" w:hAnsi="Times New Roman" w:cs="Times New Roman"/>
          <w:sz w:val="24"/>
          <w:szCs w:val="24"/>
        </w:rPr>
        <w:t xml:space="preserve"> de Escritório, para atender os setores da Prefeitura Municipal de Santa Bárbara do Monte Verde/MG.  </w:t>
      </w:r>
    </w:p>
    <w:p w:rsidR="00283AB2" w:rsidRPr="000429FB" w:rsidRDefault="00495A21" w:rsidP="00495A21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7E5214">
        <w:t xml:space="preserve"> 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>
        <w:rPr>
          <w:rFonts w:ascii="Times New Roman" w:hAnsi="Times New Roman" w:cs="Times New Roman"/>
          <w:sz w:val="24"/>
          <w:szCs w:val="24"/>
        </w:rPr>
        <w:t>046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875420">
        <w:rPr>
          <w:rFonts w:ascii="Times New Roman" w:hAnsi="Times New Roman" w:cs="Times New Roman"/>
          <w:sz w:val="24"/>
          <w:szCs w:val="24"/>
        </w:rPr>
        <w:t xml:space="preserve">Carta </w:t>
      </w:r>
      <w:r w:rsidR="00495A21">
        <w:rPr>
          <w:rFonts w:ascii="Times New Roman" w:hAnsi="Times New Roman" w:cs="Times New Roman"/>
          <w:sz w:val="24"/>
          <w:szCs w:val="24"/>
        </w:rPr>
        <w:t>Convite nº 019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</w:p>
    <w:p w:rsidR="006B1297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95A21" w:rsidRPr="00576C52" w:rsidRDefault="00495A21" w:rsidP="00495A21">
      <w:pPr>
        <w:pStyle w:val="Recuodecorpodetexto2"/>
        <w:spacing w:before="240" w:after="0"/>
        <w:ind w:left="0" w:firstLine="0"/>
      </w:pPr>
      <w:r w:rsidRPr="00495A21">
        <w:rPr>
          <w:b/>
        </w:rPr>
        <w:t>3.3.90.30.00.2.06.01.10.301.0003.2.0043</w:t>
      </w:r>
      <w:r w:rsidRPr="00576C52">
        <w:t xml:space="preserve"> – </w:t>
      </w:r>
      <w:r>
        <w:t>Manut. do Programa Saúde da família PSF</w:t>
      </w:r>
      <w:r w:rsidRPr="00576C52">
        <w:t xml:space="preserve"> e </w:t>
      </w:r>
      <w:r>
        <w:t>Fonte de Recurso – 00.01.02.</w:t>
      </w:r>
    </w:p>
    <w:p w:rsidR="00495A21" w:rsidRPr="00576C52" w:rsidRDefault="00495A21" w:rsidP="00495A21">
      <w:pPr>
        <w:pStyle w:val="Recuodecorpodetexto2"/>
        <w:spacing w:before="240" w:after="0"/>
        <w:ind w:left="0" w:firstLine="0"/>
      </w:pPr>
      <w:r w:rsidRPr="00495A21">
        <w:rPr>
          <w:b/>
        </w:rPr>
        <w:t>3.3.90.30.00.2.06.01.10.301.0003.2.0041</w:t>
      </w:r>
      <w:r w:rsidRPr="00576C52">
        <w:t xml:space="preserve"> – </w:t>
      </w:r>
      <w:r>
        <w:t>Assistência Médica e Odontológica e Fonte de Recurso – 00.01.02.</w:t>
      </w:r>
    </w:p>
    <w:p w:rsidR="00495A21" w:rsidRPr="00576C52" w:rsidRDefault="00495A21" w:rsidP="00495A21">
      <w:pPr>
        <w:pStyle w:val="Recuodecorpodetexto2"/>
        <w:spacing w:before="240" w:after="0"/>
        <w:ind w:left="0" w:firstLine="0"/>
      </w:pPr>
      <w:r w:rsidRPr="00495A21">
        <w:rPr>
          <w:b/>
        </w:rPr>
        <w:t>3.3.90.30.00.2.03.00.04.122.0010.2.0010</w:t>
      </w:r>
      <w:r w:rsidRPr="00576C52">
        <w:t xml:space="preserve"> – Desenvolvimento do</w:t>
      </w:r>
      <w:r>
        <w:t>s Serviços Administrativos</w:t>
      </w:r>
      <w:r w:rsidRPr="00576C52">
        <w:t xml:space="preserve"> e </w:t>
      </w:r>
      <w:r>
        <w:t>Fonte de Recurso – 00.01.00.</w:t>
      </w:r>
    </w:p>
    <w:p w:rsidR="00495A21" w:rsidRPr="00576C52" w:rsidRDefault="00495A21" w:rsidP="00495A21">
      <w:pPr>
        <w:pStyle w:val="Recuodecorpodetexto2"/>
        <w:spacing w:before="240" w:after="0"/>
        <w:ind w:left="0" w:firstLine="0"/>
      </w:pPr>
      <w:r w:rsidRPr="00495A21">
        <w:rPr>
          <w:b/>
        </w:rPr>
        <w:t>3.3.90.30.00.2.04.01.12.122.0010.2.0017</w:t>
      </w:r>
      <w:r w:rsidRPr="00576C52">
        <w:t xml:space="preserve"> – </w:t>
      </w:r>
      <w:r>
        <w:t>Gestão Administrativa da Educação e Fonte de Recurso – 00.01.01.</w:t>
      </w:r>
    </w:p>
    <w:p w:rsidR="00495A21" w:rsidRPr="00576C52" w:rsidRDefault="00495A21" w:rsidP="00495A21">
      <w:pPr>
        <w:pStyle w:val="Recuodecorpodetexto2"/>
        <w:spacing w:before="240" w:after="0"/>
        <w:ind w:left="0" w:firstLine="0"/>
      </w:pPr>
      <w:r w:rsidRPr="00495A21">
        <w:rPr>
          <w:b/>
        </w:rPr>
        <w:t>3.3.90.30.00.2.09.00.08.244.0007.2.0075</w:t>
      </w:r>
      <w:r w:rsidRPr="00576C52">
        <w:t xml:space="preserve"> – </w:t>
      </w:r>
      <w:r>
        <w:t>Manter e Operacionalizar o CRAS/PAIF</w:t>
      </w:r>
      <w:r w:rsidRPr="00576C52">
        <w:t xml:space="preserve"> e </w:t>
      </w:r>
      <w:r>
        <w:t>Fonte de Recurso – 00.01.29.</w:t>
      </w:r>
    </w:p>
    <w:p w:rsidR="00BD4DD1" w:rsidRDefault="00BD4DD1" w:rsidP="00BD4DD1">
      <w:pPr>
        <w:jc w:val="both"/>
      </w:pPr>
    </w:p>
    <w:p w:rsidR="00283AB2" w:rsidRPr="000429FB" w:rsidRDefault="00283AB2" w:rsidP="00042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495A21">
        <w:rPr>
          <w:rFonts w:ascii="Times New Roman" w:hAnsi="Times New Roman" w:cs="Times New Roman"/>
          <w:sz w:val="24"/>
          <w:szCs w:val="24"/>
        </w:rPr>
        <w:t>72.387,57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495A21">
        <w:rPr>
          <w:rFonts w:ascii="Times New Roman" w:hAnsi="Times New Roman" w:cs="Times New Roman"/>
          <w:sz w:val="24"/>
          <w:szCs w:val="24"/>
        </w:rPr>
        <w:t>Setenta e dois mil, trezentos e oitenta e sete reais e cinquenta e sete centavos)</w:t>
      </w:r>
      <w:r w:rsidR="002C211B">
        <w:rPr>
          <w:rFonts w:ascii="Times New Roman" w:hAnsi="Times New Roman" w:cs="Times New Roman"/>
          <w:sz w:val="24"/>
          <w:szCs w:val="24"/>
        </w:rPr>
        <w:t>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D80105">
        <w:rPr>
          <w:rFonts w:ascii="Times New Roman" w:hAnsi="Times New Roman" w:cs="Times New Roman"/>
          <w:sz w:val="24"/>
          <w:szCs w:val="24"/>
        </w:rPr>
        <w:t>11/04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  <w:r w:rsidR="00D80105">
        <w:rPr>
          <w:rFonts w:ascii="Times New Roman" w:hAnsi="Times New Roman" w:cs="Times New Roman"/>
          <w:sz w:val="24"/>
          <w:szCs w:val="24"/>
        </w:rPr>
        <w:t xml:space="preserve"> à 31/12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D80105">
        <w:rPr>
          <w:rFonts w:ascii="Times New Roman" w:hAnsi="Times New Roman" w:cs="Times New Roman"/>
          <w:sz w:val="24"/>
          <w:szCs w:val="24"/>
        </w:rPr>
        <w:t>11/04</w:t>
      </w:r>
      <w:r w:rsidR="002C211B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Contratante: </w:t>
      </w:r>
      <w:r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Contratada: </w:t>
      </w:r>
      <w:r w:rsidR="00BD4DD1">
        <w:rPr>
          <w:rFonts w:ascii="Times New Roman" w:hAnsi="Times New Roman" w:cs="Times New Roman"/>
          <w:sz w:val="24"/>
          <w:szCs w:val="24"/>
        </w:rPr>
        <w:t>Gilson L. Lacerda Ribeiro - ME</w:t>
      </w:r>
    </w:p>
    <w:p w:rsidR="00283AB2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CNPJ: </w:t>
      </w:r>
      <w:r w:rsidR="00BD4DD1">
        <w:rPr>
          <w:rFonts w:ascii="Times New Roman" w:hAnsi="Times New Roman" w:cs="Times New Roman"/>
          <w:sz w:val="24"/>
          <w:szCs w:val="24"/>
        </w:rPr>
        <w:t>03.880.787/0001-11</w:t>
      </w:r>
      <w:r w:rsidR="000C1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9FB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0429FB" w:rsidRPr="000429FB" w:rsidRDefault="000429FB" w:rsidP="000429FB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Luciane Alves dos Reis</w:t>
      </w:r>
    </w:p>
    <w:p w:rsidR="000429FB" w:rsidRPr="00D80105" w:rsidRDefault="0019193B" w:rsidP="00283AB2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Liliane Aparecida Nogueira </w:t>
      </w:r>
    </w:p>
    <w:sectPr w:rsidR="000429FB" w:rsidRPr="00D80105" w:rsidSect="00E13E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173" w:rsidRDefault="00FE0173" w:rsidP="00283AB2">
      <w:pPr>
        <w:spacing w:after="0" w:line="240" w:lineRule="auto"/>
      </w:pPr>
      <w:r>
        <w:separator/>
      </w:r>
    </w:p>
  </w:endnote>
  <w:endnote w:type="continuationSeparator" w:id="0">
    <w:p w:rsidR="00FE0173" w:rsidRDefault="00FE0173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173" w:rsidRDefault="00FE0173" w:rsidP="00283AB2">
      <w:pPr>
        <w:spacing w:after="0" w:line="240" w:lineRule="auto"/>
      </w:pPr>
      <w:r>
        <w:separator/>
      </w:r>
    </w:p>
  </w:footnote>
  <w:footnote w:type="continuationSeparator" w:id="0">
    <w:p w:rsidR="00FE0173" w:rsidRDefault="00FE0173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0B095F"/>
    <w:rsid w:val="000C139D"/>
    <w:rsid w:val="0019193B"/>
    <w:rsid w:val="001E2362"/>
    <w:rsid w:val="00221555"/>
    <w:rsid w:val="00283AB2"/>
    <w:rsid w:val="002C211B"/>
    <w:rsid w:val="003174EC"/>
    <w:rsid w:val="004058D1"/>
    <w:rsid w:val="00477AC1"/>
    <w:rsid w:val="00495A21"/>
    <w:rsid w:val="004A3896"/>
    <w:rsid w:val="00535A21"/>
    <w:rsid w:val="006B1297"/>
    <w:rsid w:val="00707CE0"/>
    <w:rsid w:val="007E1D54"/>
    <w:rsid w:val="00875420"/>
    <w:rsid w:val="008A623A"/>
    <w:rsid w:val="009149BD"/>
    <w:rsid w:val="00945304"/>
    <w:rsid w:val="00995506"/>
    <w:rsid w:val="00BA13FC"/>
    <w:rsid w:val="00BD4DD1"/>
    <w:rsid w:val="00D80105"/>
    <w:rsid w:val="00E13E66"/>
    <w:rsid w:val="00E23988"/>
    <w:rsid w:val="00FC4F56"/>
    <w:rsid w:val="00FE0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8</cp:revision>
  <cp:lastPrinted>2017-05-10T13:15:00Z</cp:lastPrinted>
  <dcterms:created xsi:type="dcterms:W3CDTF">2016-08-17T13:42:00Z</dcterms:created>
  <dcterms:modified xsi:type="dcterms:W3CDTF">2017-05-10T13:26:00Z</dcterms:modified>
</cp:coreProperties>
</file>