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ED093" w14:textId="42333E35" w:rsidR="00F73FF4" w:rsidRPr="004F6470" w:rsidRDefault="00F73FF4">
      <w:pPr>
        <w:rPr>
          <w:rFonts w:ascii="Arial" w:hAnsi="Arial" w:cs="Arial"/>
          <w:sz w:val="32"/>
          <w:szCs w:val="32"/>
        </w:rPr>
      </w:pPr>
      <w:r w:rsidRPr="004F6470">
        <w:rPr>
          <w:rFonts w:ascii="Arial" w:hAnsi="Arial" w:cs="Arial"/>
          <w:sz w:val="32"/>
          <w:szCs w:val="32"/>
        </w:rPr>
        <w:t>RESULTADO FINAL DO PROCESSO SELETIVO 11/2024</w:t>
      </w:r>
    </w:p>
    <w:p w14:paraId="22B981F9" w14:textId="41BBE368" w:rsidR="00F73FF4" w:rsidRPr="004F6470" w:rsidRDefault="00F73FF4">
      <w:pPr>
        <w:rPr>
          <w:rFonts w:ascii="Arial" w:hAnsi="Arial" w:cs="Arial"/>
          <w:sz w:val="32"/>
          <w:szCs w:val="32"/>
        </w:rPr>
      </w:pPr>
    </w:p>
    <w:p w14:paraId="600FDE3A" w14:textId="087F0B98" w:rsidR="00F73FF4" w:rsidRPr="004F6470" w:rsidRDefault="00F73FF4">
      <w:pPr>
        <w:rPr>
          <w:rFonts w:ascii="Arial" w:hAnsi="Arial" w:cs="Arial"/>
          <w:sz w:val="32"/>
          <w:szCs w:val="32"/>
        </w:rPr>
      </w:pPr>
      <w:r w:rsidRPr="004F6470">
        <w:rPr>
          <w:rFonts w:ascii="Arial" w:hAnsi="Arial" w:cs="Arial"/>
          <w:sz w:val="32"/>
          <w:szCs w:val="32"/>
        </w:rPr>
        <w:t>MONITOR DE APOIO A EDUCAÇÃO ESPECIAL</w:t>
      </w:r>
    </w:p>
    <w:p w14:paraId="0CEC81CA" w14:textId="683BE55E" w:rsidR="00F73FF4" w:rsidRPr="004F6470" w:rsidRDefault="00F73FF4">
      <w:pPr>
        <w:rPr>
          <w:rFonts w:ascii="Arial" w:hAnsi="Arial" w:cs="Arial"/>
          <w:sz w:val="32"/>
          <w:szCs w:val="32"/>
        </w:rPr>
      </w:pPr>
    </w:p>
    <w:p w14:paraId="5CDB2FD2" w14:textId="0D0A01A5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1º - MIRIAN A. AGUIAR</w:t>
      </w:r>
    </w:p>
    <w:p w14:paraId="73420E9A" w14:textId="5137D1B9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2º - VÂNIA MARIA DE PAIVA FARIA</w:t>
      </w:r>
    </w:p>
    <w:p w14:paraId="65759267" w14:textId="3D561B80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3º - ALESSANDRA CECÍLIA NOGUEIRA</w:t>
      </w:r>
    </w:p>
    <w:p w14:paraId="2B69C19D" w14:textId="5B84113A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4º - JÉSSICA DE OLIVEIRA SALGADO</w:t>
      </w:r>
    </w:p>
    <w:p w14:paraId="7495BB34" w14:textId="79C4D457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5º - THAYNARA MELO DOS S. SILVA</w:t>
      </w:r>
    </w:p>
    <w:p w14:paraId="0F12FAEE" w14:textId="363CAE8A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6º - MARIA DE FÁTIMA QUELIS DE SOUZA</w:t>
      </w:r>
    </w:p>
    <w:p w14:paraId="5100B727" w14:textId="08EF95ED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7º - VÂNIA CLAUDIO NAZÁRIO</w:t>
      </w:r>
    </w:p>
    <w:p w14:paraId="6A57617D" w14:textId="029AEDF5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8º - WALDECIRA SILVA NOVAES</w:t>
      </w:r>
    </w:p>
    <w:p w14:paraId="0CA78847" w14:textId="736BDF93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9º - MARILDA DOS REIS CUNHA</w:t>
      </w:r>
    </w:p>
    <w:p w14:paraId="0C6CF015" w14:textId="60187D95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10º JAQUELINE GOMES FRANCISCO</w:t>
      </w:r>
    </w:p>
    <w:p w14:paraId="2696A881" w14:textId="26CE9A77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11º - LEONORA DA SILVA FONSECA</w:t>
      </w:r>
    </w:p>
    <w:p w14:paraId="5F08929B" w14:textId="5A7BC194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12º - PATRÍCIA DE JESUS DA S. ROGÉRIO</w:t>
      </w:r>
    </w:p>
    <w:p w14:paraId="58BE4187" w14:textId="0AAA0378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13º - KELLY CRISTINA DE O. NETO</w:t>
      </w:r>
    </w:p>
    <w:p w14:paraId="3753D116" w14:textId="437BC1F5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14º - MARCILENE DA SILVA FONSECA</w:t>
      </w:r>
    </w:p>
    <w:p w14:paraId="707C476E" w14:textId="2200A222" w:rsidR="00F73FF4" w:rsidRPr="004F6470" w:rsidRDefault="00F73FF4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 xml:space="preserve">15º - </w:t>
      </w:r>
      <w:r w:rsidR="00BC4878" w:rsidRPr="004F6470">
        <w:rPr>
          <w:rFonts w:ascii="Arial" w:hAnsi="Arial" w:cs="Arial"/>
          <w:sz w:val="28"/>
          <w:szCs w:val="28"/>
        </w:rPr>
        <w:t>ALINE DIAS PANÇARDES CAMPOS</w:t>
      </w:r>
    </w:p>
    <w:p w14:paraId="5D8CEA44" w14:textId="77777777" w:rsidR="00BC4878" w:rsidRPr="004F6470" w:rsidRDefault="00BC4878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16º - CÁTIA A. DA ROCHA ARIEIRA NETO</w:t>
      </w:r>
    </w:p>
    <w:p w14:paraId="61CA5CF5" w14:textId="77777777" w:rsidR="00BC4878" w:rsidRPr="004F6470" w:rsidRDefault="00BC4878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17º - JOSÉ DAVID FONSECA DE PAIVA</w:t>
      </w:r>
    </w:p>
    <w:p w14:paraId="347483C2" w14:textId="2356EE8F" w:rsidR="00BC4878" w:rsidRPr="004F6470" w:rsidRDefault="00BC4878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18º - ROZELY DA SILVA – DESCLASSIFICADA</w:t>
      </w:r>
    </w:p>
    <w:p w14:paraId="658AD95B" w14:textId="07DC9A4C" w:rsidR="00BC4878" w:rsidRPr="004F6470" w:rsidRDefault="00BC4878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19º - CRISTINA VERA SILVESTRE – DESCLASSIFICADA</w:t>
      </w:r>
    </w:p>
    <w:p w14:paraId="663AAECA" w14:textId="4CF9FE34" w:rsidR="00BC4878" w:rsidRPr="004F6470" w:rsidRDefault="00BC4878">
      <w:pPr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20º - MARIA HELENA DE PAULA SANTOS – DESCLASSIFICADA</w:t>
      </w:r>
    </w:p>
    <w:p w14:paraId="0D58B2B8" w14:textId="54401474" w:rsidR="00BC4878" w:rsidRPr="004F6470" w:rsidRDefault="00BC4878" w:rsidP="004F647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 xml:space="preserve">A reunião para escolha de vagas do cargo acima será realizada no dia </w:t>
      </w:r>
      <w:r w:rsidRPr="004F6470">
        <w:rPr>
          <w:rFonts w:ascii="Arial" w:hAnsi="Arial" w:cs="Arial"/>
          <w:b/>
          <w:bCs/>
          <w:sz w:val="28"/>
          <w:szCs w:val="28"/>
        </w:rPr>
        <w:t>12 de março de 2024</w:t>
      </w:r>
      <w:r w:rsidRPr="004F6470">
        <w:rPr>
          <w:rFonts w:ascii="Arial" w:hAnsi="Arial" w:cs="Arial"/>
          <w:sz w:val="28"/>
          <w:szCs w:val="28"/>
        </w:rPr>
        <w:t xml:space="preserve">, às 08 horas, na Secretaria Municipal de Educação, </w:t>
      </w:r>
      <w:r w:rsidRPr="004F6470">
        <w:rPr>
          <w:rFonts w:ascii="Arial" w:hAnsi="Arial" w:cs="Arial"/>
          <w:b/>
          <w:bCs/>
          <w:sz w:val="28"/>
          <w:szCs w:val="28"/>
        </w:rPr>
        <w:t>com apresentação imediata no cargo</w:t>
      </w:r>
      <w:r w:rsidRPr="004F6470">
        <w:rPr>
          <w:rFonts w:ascii="Arial" w:hAnsi="Arial" w:cs="Arial"/>
          <w:sz w:val="28"/>
          <w:szCs w:val="28"/>
        </w:rPr>
        <w:t xml:space="preserve">. </w:t>
      </w:r>
    </w:p>
    <w:p w14:paraId="5E87A760" w14:textId="77777777" w:rsidR="00BC4878" w:rsidRPr="004F6470" w:rsidRDefault="00BC4878" w:rsidP="004F647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lastRenderedPageBreak/>
        <w:t>Os classificados que não comparecerem à reunião ou chegarem após o horário marcado serão desclassificados, perdendo automaticamente sua vaga, não podendo pleiteá-la posteriormente caso haja desistência de outro candidato.</w:t>
      </w:r>
    </w:p>
    <w:p w14:paraId="395D8620" w14:textId="2AD8941D" w:rsidR="00BC4878" w:rsidRPr="004F6470" w:rsidRDefault="00BC4878" w:rsidP="004F647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 xml:space="preserve">Os candidatos classificados que deixarem de escolher sua vaga na reunião supracitada em momento oportuno, serão desclassificados automaticamente, não podendo mais preencher uma eventual vaga que surja durante o ano letivo. </w:t>
      </w:r>
    </w:p>
    <w:p w14:paraId="51B6E0A5" w14:textId="390C5FA5" w:rsidR="00BC4878" w:rsidRPr="004F6470" w:rsidRDefault="00BC4878" w:rsidP="004F647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 xml:space="preserve">A ordem de escolha </w:t>
      </w:r>
      <w:r w:rsidR="004F6470" w:rsidRPr="004F6470">
        <w:rPr>
          <w:rFonts w:ascii="Arial" w:hAnsi="Arial" w:cs="Arial"/>
          <w:sz w:val="28"/>
          <w:szCs w:val="28"/>
        </w:rPr>
        <w:t>obedecerá à</w:t>
      </w:r>
      <w:r w:rsidRPr="004F6470">
        <w:rPr>
          <w:rFonts w:ascii="Arial" w:hAnsi="Arial" w:cs="Arial"/>
          <w:sz w:val="28"/>
          <w:szCs w:val="28"/>
        </w:rPr>
        <w:t xml:space="preserve"> classificação, e as possíveis vagas </w:t>
      </w:r>
      <w:r w:rsidR="004F6470" w:rsidRPr="004F6470">
        <w:rPr>
          <w:rFonts w:ascii="Arial" w:hAnsi="Arial" w:cs="Arial"/>
          <w:sz w:val="28"/>
          <w:szCs w:val="28"/>
        </w:rPr>
        <w:t>que surgirem no decorrer do ano letivo serão preenchidas respeitando a ordem de classificação do resultado do edital.</w:t>
      </w:r>
    </w:p>
    <w:p w14:paraId="1CCC4973" w14:textId="4B9E49D1" w:rsidR="004F6470" w:rsidRPr="004F6470" w:rsidRDefault="004F6470" w:rsidP="004F6470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F6470">
        <w:rPr>
          <w:rFonts w:ascii="Arial" w:hAnsi="Arial" w:cs="Arial"/>
          <w:sz w:val="28"/>
          <w:szCs w:val="28"/>
        </w:rPr>
        <w:t>Caso um candidato chamado para preencher uma eventual vaga que surja durante o ano letivo rejeitá-la ou não comparecer no local, data e hora marcada, estará automaticamente desclassificado, não podendo pleiteá-la posteriormente.</w:t>
      </w:r>
    </w:p>
    <w:p w14:paraId="1282A168" w14:textId="3876DB63" w:rsidR="004F6470" w:rsidRPr="004F6470" w:rsidRDefault="004F6470">
      <w:pPr>
        <w:rPr>
          <w:rFonts w:ascii="Arial" w:hAnsi="Arial" w:cs="Arial"/>
          <w:sz w:val="32"/>
          <w:szCs w:val="32"/>
        </w:rPr>
      </w:pPr>
    </w:p>
    <w:p w14:paraId="42CB3F2E" w14:textId="0A4395DD" w:rsidR="004F6470" w:rsidRPr="004F6470" w:rsidRDefault="004F6470">
      <w:pPr>
        <w:rPr>
          <w:rFonts w:ascii="Arial" w:hAnsi="Arial" w:cs="Arial"/>
          <w:sz w:val="32"/>
          <w:szCs w:val="32"/>
        </w:rPr>
      </w:pPr>
    </w:p>
    <w:p w14:paraId="5DD90411" w14:textId="7EDFC906" w:rsidR="004F6470" w:rsidRPr="004F6470" w:rsidRDefault="004F6470" w:rsidP="004F6470">
      <w:pPr>
        <w:jc w:val="center"/>
        <w:rPr>
          <w:rFonts w:ascii="Arial" w:hAnsi="Arial" w:cs="Arial"/>
          <w:sz w:val="32"/>
          <w:szCs w:val="32"/>
        </w:rPr>
      </w:pPr>
      <w:r w:rsidRPr="004F6470">
        <w:rPr>
          <w:rFonts w:ascii="Arial" w:hAnsi="Arial" w:cs="Arial"/>
          <w:sz w:val="32"/>
          <w:szCs w:val="32"/>
        </w:rPr>
        <w:t>Santa Bárbara do Monte Verde, 11 de março de 2024.</w:t>
      </w:r>
    </w:p>
    <w:p w14:paraId="6A2FE8C2" w14:textId="4B0144CD" w:rsidR="004F6470" w:rsidRPr="004F6470" w:rsidRDefault="004F6470" w:rsidP="004F6470">
      <w:pPr>
        <w:jc w:val="center"/>
        <w:rPr>
          <w:rFonts w:ascii="Arial" w:hAnsi="Arial" w:cs="Arial"/>
          <w:sz w:val="32"/>
          <w:szCs w:val="32"/>
        </w:rPr>
      </w:pPr>
    </w:p>
    <w:p w14:paraId="0AB93CA6" w14:textId="1CEA21E8" w:rsidR="004F6470" w:rsidRPr="004F6470" w:rsidRDefault="004F6470" w:rsidP="004F6470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4F6470">
        <w:rPr>
          <w:rFonts w:ascii="Arial" w:hAnsi="Arial" w:cs="Arial"/>
          <w:sz w:val="32"/>
          <w:szCs w:val="32"/>
        </w:rPr>
        <w:t>Mônica Cristina Pires Cunha</w:t>
      </w:r>
    </w:p>
    <w:p w14:paraId="5D237CD9" w14:textId="3F4F58AE" w:rsidR="004F6470" w:rsidRPr="004F6470" w:rsidRDefault="004F6470" w:rsidP="004F6470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4F6470">
        <w:rPr>
          <w:rFonts w:ascii="Arial" w:hAnsi="Arial" w:cs="Arial"/>
          <w:sz w:val="32"/>
          <w:szCs w:val="32"/>
        </w:rPr>
        <w:t>Secretária Municipal de Educação</w:t>
      </w:r>
    </w:p>
    <w:sectPr w:rsidR="004F6470" w:rsidRPr="004F6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F4"/>
    <w:rsid w:val="004F6470"/>
    <w:rsid w:val="006D54F5"/>
    <w:rsid w:val="00BC4878"/>
    <w:rsid w:val="00F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5F6E"/>
  <w15:chartTrackingRefBased/>
  <w15:docId w15:val="{340E802D-B283-45E4-85AE-2C38B4B6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2024-03-12T00:18:00Z</dcterms:created>
  <dcterms:modified xsi:type="dcterms:W3CDTF">2024-03-12T00:44:00Z</dcterms:modified>
</cp:coreProperties>
</file>