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4C1" w:rsidRDefault="000C54C1" w:rsidP="000C54C1">
      <w:pPr>
        <w:spacing w:line="360" w:lineRule="auto"/>
        <w:jc w:val="center"/>
        <w:rPr>
          <w:szCs w:val="16"/>
        </w:rPr>
      </w:pPr>
    </w:p>
    <w:tbl>
      <w:tblPr>
        <w:tblW w:w="872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81"/>
        <w:gridCol w:w="1474"/>
        <w:gridCol w:w="5573"/>
        <w:gridCol w:w="1330"/>
      </w:tblGrid>
      <w:tr w:rsidR="00EC1098" w:rsidRPr="00EC1098" w:rsidTr="00EC1098">
        <w:trPr>
          <w:trHeight w:val="1211"/>
        </w:trPr>
        <w:tc>
          <w:tcPr>
            <w:tcW w:w="87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1098" w:rsidRPr="00EC1098" w:rsidRDefault="00EC1098" w:rsidP="00EC109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</w:rPr>
            </w:pPr>
            <w:r w:rsidRPr="00EC1098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</w:rPr>
              <w:t>Classificação Pr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</w:rPr>
              <w:t>e</w:t>
            </w:r>
            <w:r w:rsidRPr="00EC1098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</w:rPr>
              <w:t>liminar Processo Seletivo Simplificado de Títulos para Contratação para a função/cargo Agente Comunitário de Saúde do município de santa Barbara do Monte Verde/MG - Edital nº 01/SMS/2024</w:t>
            </w:r>
          </w:p>
        </w:tc>
      </w:tr>
      <w:tr w:rsidR="00EC1098" w:rsidRPr="00EC1098" w:rsidTr="00EC1098">
        <w:trPr>
          <w:trHeight w:val="300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098" w:rsidRPr="00EC1098" w:rsidRDefault="00EC1098" w:rsidP="00EC109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pt-BR"/>
              </w:rPr>
            </w:pPr>
            <w:r w:rsidRPr="00EC1098"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pt-BR"/>
              </w:rPr>
              <w:t>Nº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098" w:rsidRPr="00EC1098" w:rsidRDefault="00EC1098" w:rsidP="00EC109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pt-BR"/>
              </w:rPr>
            </w:pPr>
            <w:r w:rsidRPr="00EC1098"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pt-BR"/>
              </w:rPr>
              <w:t>DN</w:t>
            </w: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098" w:rsidRPr="00EC1098" w:rsidRDefault="00EC1098" w:rsidP="00EC109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pt-BR"/>
              </w:rPr>
            </w:pPr>
            <w:r w:rsidRPr="00EC1098"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pt-BR"/>
              </w:rPr>
              <w:t>Nome do Candidato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098" w:rsidRPr="00EC1098" w:rsidRDefault="00EC1098" w:rsidP="00EC109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pt-BR"/>
              </w:rPr>
            </w:pPr>
            <w:r w:rsidRPr="00EC1098"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pt-BR"/>
              </w:rPr>
              <w:t>Pontuação</w:t>
            </w:r>
          </w:p>
        </w:tc>
      </w:tr>
      <w:tr w:rsidR="00EC1098" w:rsidRPr="00EC1098" w:rsidTr="00EC1098">
        <w:trPr>
          <w:trHeight w:val="315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098" w:rsidRPr="00EC1098" w:rsidRDefault="00EC1098" w:rsidP="00EC109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</w:rPr>
              <w:t>0</w:t>
            </w:r>
            <w:r w:rsidRPr="00EC109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098" w:rsidRPr="00EC1098" w:rsidRDefault="00EC1098" w:rsidP="00EC109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</w:rPr>
            </w:pPr>
            <w:r w:rsidRPr="00EC109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</w:rPr>
              <w:t>09/05/2004</w:t>
            </w: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098" w:rsidRPr="00EC1098" w:rsidRDefault="00EC1098" w:rsidP="00EC1098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lang w:eastAsia="pt-BR"/>
              </w:rPr>
            </w:pPr>
            <w:r w:rsidRPr="00EC1098">
              <w:rPr>
                <w:rFonts w:ascii="Calibri" w:eastAsia="Times New Roman" w:hAnsi="Calibri" w:cs="Calibri"/>
                <w:color w:val="000000"/>
                <w:kern w:val="0"/>
                <w:lang w:eastAsia="pt-BR"/>
              </w:rPr>
              <w:t>Lara Alessandra de Oliveira Lima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098" w:rsidRPr="00EC1098" w:rsidRDefault="00EC1098" w:rsidP="00EC109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</w:rPr>
            </w:pPr>
            <w:r w:rsidRPr="00EC109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</w:rPr>
              <w:t>22</w:t>
            </w:r>
          </w:p>
        </w:tc>
      </w:tr>
      <w:tr w:rsidR="00EC1098" w:rsidRPr="00EC1098" w:rsidTr="00EC1098">
        <w:trPr>
          <w:trHeight w:val="315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098" w:rsidRPr="00EC1098" w:rsidRDefault="00EC1098" w:rsidP="00EC109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</w:rPr>
              <w:t>0</w:t>
            </w:r>
            <w:r w:rsidRPr="00EC109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098" w:rsidRPr="00EC1098" w:rsidRDefault="00EC1098" w:rsidP="00EC109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</w:rPr>
            </w:pPr>
            <w:r w:rsidRPr="00EC109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</w:rPr>
              <w:t>24/10/1990</w:t>
            </w: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098" w:rsidRPr="00EC1098" w:rsidRDefault="00EC1098" w:rsidP="00EC1098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lang w:eastAsia="pt-BR"/>
              </w:rPr>
            </w:pPr>
            <w:r w:rsidRPr="00EC1098">
              <w:rPr>
                <w:rFonts w:ascii="Calibri" w:eastAsia="Times New Roman" w:hAnsi="Calibri" w:cs="Calibri"/>
                <w:color w:val="000000"/>
                <w:kern w:val="0"/>
                <w:lang w:eastAsia="pt-BR"/>
              </w:rPr>
              <w:t>Fátima Aparecida da Silva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098" w:rsidRPr="00EC1098" w:rsidRDefault="00EC1098" w:rsidP="00EC109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</w:rPr>
            </w:pPr>
            <w:r w:rsidRPr="00EC109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</w:rPr>
              <w:t>21</w:t>
            </w:r>
          </w:p>
        </w:tc>
      </w:tr>
      <w:tr w:rsidR="00EC1098" w:rsidRPr="00EC1098" w:rsidTr="00EC1098">
        <w:trPr>
          <w:trHeight w:val="315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098" w:rsidRPr="00EC1098" w:rsidRDefault="00EC1098" w:rsidP="00EC109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</w:rPr>
              <w:t>0</w:t>
            </w:r>
            <w:r w:rsidRPr="00EC109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</w:rPr>
              <w:t>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098" w:rsidRPr="00EC1098" w:rsidRDefault="00EC1098" w:rsidP="00EC109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</w:rPr>
            </w:pPr>
            <w:r w:rsidRPr="00EC109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</w:rPr>
              <w:t>10/05/1994</w:t>
            </w: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098" w:rsidRPr="00EC1098" w:rsidRDefault="00EC1098" w:rsidP="00EC1098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lang w:eastAsia="pt-BR"/>
              </w:rPr>
            </w:pPr>
            <w:r w:rsidRPr="00EC1098">
              <w:rPr>
                <w:rFonts w:ascii="Calibri" w:eastAsia="Times New Roman" w:hAnsi="Calibri" w:cs="Calibri"/>
                <w:color w:val="000000"/>
                <w:kern w:val="0"/>
                <w:lang w:eastAsia="pt-BR"/>
              </w:rPr>
              <w:t>Lidiane Carvalho de Oliveira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098" w:rsidRPr="00EC1098" w:rsidRDefault="00EC1098" w:rsidP="00EC109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</w:rPr>
            </w:pPr>
            <w:r w:rsidRPr="00EC109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</w:rPr>
              <w:t>20</w:t>
            </w:r>
          </w:p>
        </w:tc>
      </w:tr>
      <w:tr w:rsidR="00EC1098" w:rsidRPr="00EC1098" w:rsidTr="00EC1098">
        <w:trPr>
          <w:trHeight w:val="315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098" w:rsidRPr="00EC1098" w:rsidRDefault="00EC1098" w:rsidP="00EC109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</w:rPr>
              <w:t>0</w:t>
            </w:r>
            <w:r w:rsidRPr="00EC109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</w:rPr>
              <w:t>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098" w:rsidRPr="00EC1098" w:rsidRDefault="00EC1098" w:rsidP="00EC109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</w:rPr>
            </w:pPr>
            <w:r w:rsidRPr="00EC109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</w:rPr>
              <w:t>20/04/1998</w:t>
            </w: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098" w:rsidRPr="00EC1098" w:rsidRDefault="00EC1098" w:rsidP="00EC1098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lang w:eastAsia="pt-BR"/>
              </w:rPr>
            </w:pPr>
            <w:r w:rsidRPr="00EC1098">
              <w:rPr>
                <w:rFonts w:ascii="Calibri" w:eastAsia="Times New Roman" w:hAnsi="Calibri" w:cs="Calibri"/>
                <w:color w:val="000000"/>
                <w:kern w:val="0"/>
                <w:lang w:eastAsia="pt-BR"/>
              </w:rPr>
              <w:t xml:space="preserve">Camile da Silva Machado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098" w:rsidRPr="00EC1098" w:rsidRDefault="00EC1098" w:rsidP="00EC109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</w:rPr>
            </w:pPr>
            <w:r w:rsidRPr="00EC109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</w:rPr>
              <w:t>14</w:t>
            </w:r>
          </w:p>
        </w:tc>
      </w:tr>
      <w:tr w:rsidR="00EC1098" w:rsidRPr="00EC1098" w:rsidTr="00EC1098">
        <w:trPr>
          <w:trHeight w:val="315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098" w:rsidRPr="00EC1098" w:rsidRDefault="00EC1098" w:rsidP="00EC109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</w:rPr>
              <w:t>0</w:t>
            </w:r>
            <w:r w:rsidRPr="00EC109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</w:rPr>
              <w:t>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098" w:rsidRPr="00EC1098" w:rsidRDefault="00EC1098" w:rsidP="00EC109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</w:rPr>
            </w:pPr>
            <w:r w:rsidRPr="00EC109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</w:rPr>
              <w:t>13/06/1998</w:t>
            </w: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098" w:rsidRPr="00EC1098" w:rsidRDefault="00EC1098" w:rsidP="00EC1098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lang w:eastAsia="pt-BR"/>
              </w:rPr>
            </w:pPr>
            <w:r w:rsidRPr="00EC1098">
              <w:rPr>
                <w:rFonts w:ascii="Calibri" w:eastAsia="Times New Roman" w:hAnsi="Calibri" w:cs="Calibri"/>
                <w:color w:val="000000"/>
                <w:kern w:val="0"/>
                <w:lang w:eastAsia="pt-BR"/>
              </w:rPr>
              <w:t xml:space="preserve">Camila Aparecida Correa Silva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098" w:rsidRPr="00EC1098" w:rsidRDefault="00EC1098" w:rsidP="00EC109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</w:rPr>
            </w:pPr>
            <w:r w:rsidRPr="00EC109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</w:rPr>
              <w:t>11</w:t>
            </w:r>
          </w:p>
        </w:tc>
      </w:tr>
      <w:tr w:rsidR="00EC1098" w:rsidRPr="00EC1098" w:rsidTr="00EC1098">
        <w:trPr>
          <w:trHeight w:val="315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098" w:rsidRPr="00EC1098" w:rsidRDefault="00EC1098" w:rsidP="00EC109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</w:rPr>
              <w:t>0</w:t>
            </w:r>
            <w:r w:rsidRPr="00EC109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</w:rPr>
              <w:t>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098" w:rsidRPr="00EC1098" w:rsidRDefault="00EC1098" w:rsidP="00EC109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</w:rPr>
            </w:pPr>
            <w:r w:rsidRPr="00EC109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</w:rPr>
              <w:t>07/05/1993</w:t>
            </w: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098" w:rsidRPr="00EC1098" w:rsidRDefault="00EC1098" w:rsidP="00EC1098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lang w:eastAsia="pt-BR"/>
              </w:rPr>
            </w:pPr>
            <w:r w:rsidRPr="00EC1098">
              <w:rPr>
                <w:rFonts w:ascii="Calibri" w:eastAsia="Times New Roman" w:hAnsi="Calibri" w:cs="Calibri"/>
                <w:color w:val="000000"/>
                <w:kern w:val="0"/>
                <w:lang w:eastAsia="pt-BR"/>
              </w:rPr>
              <w:t>Letícia da Silva Fonseca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098" w:rsidRPr="00EC1098" w:rsidRDefault="00EC1098" w:rsidP="00EC109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</w:rPr>
            </w:pPr>
            <w:r w:rsidRPr="00EC109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</w:rPr>
              <w:t>10</w:t>
            </w:r>
          </w:p>
        </w:tc>
      </w:tr>
      <w:tr w:rsidR="00EC1098" w:rsidRPr="00EC1098" w:rsidTr="00EC1098">
        <w:trPr>
          <w:trHeight w:val="315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098" w:rsidRPr="00EC1098" w:rsidRDefault="00EC1098" w:rsidP="00EC109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</w:rPr>
              <w:t>0</w:t>
            </w:r>
            <w:r w:rsidRPr="00EC109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</w:rPr>
              <w:t>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098" w:rsidRPr="00EC1098" w:rsidRDefault="00EC1098" w:rsidP="00EC109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</w:rPr>
            </w:pPr>
            <w:r w:rsidRPr="00EC109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</w:rPr>
              <w:t>01/03/1981</w:t>
            </w: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098" w:rsidRPr="00EC1098" w:rsidRDefault="00EC1098" w:rsidP="00EC1098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lang w:eastAsia="pt-BR"/>
              </w:rPr>
            </w:pPr>
            <w:r w:rsidRPr="00EC1098">
              <w:rPr>
                <w:rFonts w:ascii="Calibri" w:eastAsia="Times New Roman" w:hAnsi="Calibri" w:cs="Calibri"/>
                <w:color w:val="000000"/>
                <w:kern w:val="0"/>
                <w:lang w:eastAsia="pt-BR"/>
              </w:rPr>
              <w:t xml:space="preserve">José Antonio de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t-BR"/>
              </w:rPr>
              <w:t>Andrade M</w:t>
            </w:r>
            <w:r w:rsidRPr="00EC1098">
              <w:rPr>
                <w:rFonts w:ascii="Calibri" w:eastAsia="Times New Roman" w:hAnsi="Calibri" w:cs="Calibri"/>
                <w:color w:val="000000"/>
                <w:kern w:val="0"/>
                <w:lang w:eastAsia="pt-BR"/>
              </w:rPr>
              <w:t>oreira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098" w:rsidRPr="00EC1098" w:rsidRDefault="00EC1098" w:rsidP="00EC109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</w:rPr>
            </w:pPr>
            <w:r w:rsidRPr="00EC109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</w:rPr>
              <w:t>10</w:t>
            </w:r>
          </w:p>
        </w:tc>
      </w:tr>
      <w:tr w:rsidR="00EC1098" w:rsidRPr="00EC1098" w:rsidTr="00EC1098">
        <w:trPr>
          <w:trHeight w:val="315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098" w:rsidRPr="00EC1098" w:rsidRDefault="00EC1098" w:rsidP="00EC109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</w:rPr>
              <w:t>0</w:t>
            </w:r>
            <w:r w:rsidRPr="00EC109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</w:rPr>
              <w:t>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098" w:rsidRPr="00EC1098" w:rsidRDefault="00EC1098" w:rsidP="00EC109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</w:rPr>
            </w:pPr>
            <w:r w:rsidRPr="00EC109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</w:rPr>
              <w:t>23/07/1982</w:t>
            </w: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098" w:rsidRPr="00EC1098" w:rsidRDefault="00EC1098" w:rsidP="00EC1098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lang w:eastAsia="pt-BR"/>
              </w:rPr>
            </w:pPr>
            <w:r w:rsidRPr="00EC1098">
              <w:rPr>
                <w:rFonts w:ascii="Calibri" w:eastAsia="Times New Roman" w:hAnsi="Calibri" w:cs="Calibri"/>
                <w:color w:val="000000"/>
                <w:kern w:val="0"/>
                <w:lang w:eastAsia="pt-BR"/>
              </w:rPr>
              <w:t>Maria Adriele dos Santos Cesário de Paula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098" w:rsidRPr="00EC1098" w:rsidRDefault="00EC1098" w:rsidP="00EC109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</w:rPr>
            </w:pPr>
            <w:r w:rsidRPr="00EC109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</w:rPr>
              <w:t>10</w:t>
            </w:r>
          </w:p>
        </w:tc>
      </w:tr>
      <w:tr w:rsidR="00EC1098" w:rsidRPr="00EC1098" w:rsidTr="00EC1098">
        <w:trPr>
          <w:trHeight w:val="315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098" w:rsidRPr="00EC1098" w:rsidRDefault="00EC1098" w:rsidP="00EC109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</w:rPr>
              <w:t>0</w:t>
            </w:r>
            <w:r w:rsidRPr="00EC109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</w:rPr>
              <w:t>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098" w:rsidRPr="00EC1098" w:rsidRDefault="00EC1098" w:rsidP="00EC109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</w:rPr>
            </w:pPr>
            <w:r w:rsidRPr="00EC109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</w:rPr>
              <w:t>07/06/1985</w:t>
            </w: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098" w:rsidRPr="00EC1098" w:rsidRDefault="00EC1098" w:rsidP="00EC1098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lang w:eastAsia="pt-BR"/>
              </w:rPr>
            </w:pPr>
            <w:r w:rsidRPr="00EC1098">
              <w:rPr>
                <w:rFonts w:ascii="Calibri" w:eastAsia="Times New Roman" w:hAnsi="Calibri" w:cs="Calibri"/>
                <w:color w:val="000000"/>
                <w:kern w:val="0"/>
                <w:lang w:eastAsia="pt-BR"/>
              </w:rPr>
              <w:t>Valdira Aurora Nogueira de Paiva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098" w:rsidRPr="00EC1098" w:rsidRDefault="00EC1098" w:rsidP="00EC109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</w:rPr>
            </w:pPr>
            <w:r w:rsidRPr="00EC109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</w:rPr>
              <w:t>10</w:t>
            </w:r>
          </w:p>
        </w:tc>
      </w:tr>
      <w:tr w:rsidR="00EC1098" w:rsidRPr="00EC1098" w:rsidTr="00EC1098">
        <w:trPr>
          <w:trHeight w:val="315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098" w:rsidRPr="00EC1098" w:rsidRDefault="00EC1098" w:rsidP="00EC109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</w:rPr>
            </w:pPr>
            <w:r w:rsidRPr="00EC109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</w:rP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098" w:rsidRPr="00EC1098" w:rsidRDefault="00EC1098" w:rsidP="00EC109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</w:rPr>
            </w:pPr>
            <w:r w:rsidRPr="00EC109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</w:rPr>
              <w:t>04/02/1987</w:t>
            </w: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098" w:rsidRPr="00EC1098" w:rsidRDefault="00EC1098" w:rsidP="00EC1098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lang w:eastAsia="pt-BR"/>
              </w:rPr>
            </w:pPr>
            <w:r w:rsidRPr="00EC1098">
              <w:rPr>
                <w:rFonts w:ascii="Calibri" w:eastAsia="Times New Roman" w:hAnsi="Calibri" w:cs="Calibri"/>
                <w:color w:val="000000"/>
                <w:kern w:val="0"/>
                <w:lang w:eastAsia="pt-BR"/>
              </w:rPr>
              <w:t>Rafael de Souza Silva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098" w:rsidRPr="00EC1098" w:rsidRDefault="00EC1098" w:rsidP="00EC109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</w:rPr>
            </w:pPr>
            <w:r w:rsidRPr="00EC109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</w:rPr>
              <w:t>10</w:t>
            </w:r>
          </w:p>
        </w:tc>
      </w:tr>
      <w:tr w:rsidR="00EC1098" w:rsidRPr="00EC1098" w:rsidTr="00EC1098">
        <w:trPr>
          <w:trHeight w:val="315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098" w:rsidRPr="00EC1098" w:rsidRDefault="00EC1098" w:rsidP="00EC109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</w:rPr>
            </w:pPr>
            <w:r w:rsidRPr="00EC109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</w:rPr>
              <w:t>11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098" w:rsidRPr="00EC1098" w:rsidRDefault="00EC1098" w:rsidP="00EC109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</w:rPr>
            </w:pPr>
            <w:r w:rsidRPr="00EC109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</w:rPr>
              <w:t>27/04/1990</w:t>
            </w: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098" w:rsidRPr="00EC1098" w:rsidRDefault="00EC1098" w:rsidP="00EC1098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lang w:eastAsia="pt-BR"/>
              </w:rPr>
            </w:pPr>
            <w:r w:rsidRPr="00EC1098">
              <w:rPr>
                <w:rFonts w:ascii="Calibri" w:eastAsia="Times New Roman" w:hAnsi="Calibri" w:cs="Calibri"/>
                <w:color w:val="000000"/>
                <w:kern w:val="0"/>
                <w:lang w:eastAsia="pt-BR"/>
              </w:rPr>
              <w:t>Diego de oliveira Silva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098" w:rsidRPr="00EC1098" w:rsidRDefault="00EC1098" w:rsidP="00EC109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</w:rPr>
            </w:pPr>
            <w:r w:rsidRPr="00EC109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</w:rPr>
              <w:t>10</w:t>
            </w:r>
          </w:p>
        </w:tc>
      </w:tr>
      <w:tr w:rsidR="00EC1098" w:rsidRPr="00EC1098" w:rsidTr="00EC1098">
        <w:trPr>
          <w:trHeight w:val="315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098" w:rsidRPr="00EC1098" w:rsidRDefault="00EC1098" w:rsidP="00EC109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</w:rPr>
            </w:pPr>
            <w:r w:rsidRPr="00EC109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</w:rP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098" w:rsidRPr="00EC1098" w:rsidRDefault="00EC1098" w:rsidP="00EC109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</w:rPr>
            </w:pPr>
            <w:r w:rsidRPr="00EC109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</w:rPr>
              <w:t>06/12/1997</w:t>
            </w: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098" w:rsidRPr="00EC1098" w:rsidRDefault="00EC1098" w:rsidP="00EC1098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lang w:eastAsia="pt-BR"/>
              </w:rPr>
            </w:pPr>
            <w:r w:rsidRPr="00EC1098">
              <w:rPr>
                <w:rFonts w:ascii="Calibri" w:eastAsia="Times New Roman" w:hAnsi="Calibri" w:cs="Calibri"/>
                <w:color w:val="000000"/>
                <w:kern w:val="0"/>
                <w:lang w:eastAsia="pt-BR"/>
              </w:rPr>
              <w:t>Yasmim Cristina do Nascimento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098" w:rsidRPr="00EC1098" w:rsidRDefault="00EC1098" w:rsidP="00EC109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</w:rPr>
            </w:pPr>
            <w:r w:rsidRPr="00EC109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</w:rPr>
              <w:t>10</w:t>
            </w:r>
          </w:p>
        </w:tc>
      </w:tr>
      <w:tr w:rsidR="00EC1098" w:rsidRPr="00EC1098" w:rsidTr="00EC1098">
        <w:trPr>
          <w:trHeight w:val="315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098" w:rsidRPr="00EC1098" w:rsidRDefault="00EC1098" w:rsidP="00EC109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</w:rPr>
            </w:pPr>
            <w:r w:rsidRPr="00EC109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</w:rP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098" w:rsidRPr="00EC1098" w:rsidRDefault="00EC1098" w:rsidP="00EC109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</w:rPr>
            </w:pPr>
            <w:r w:rsidRPr="00EC109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</w:rPr>
              <w:t>12/08/1998</w:t>
            </w: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098" w:rsidRPr="00EC1098" w:rsidRDefault="00EC1098" w:rsidP="00EC1098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lang w:eastAsia="pt-BR"/>
              </w:rPr>
            </w:pPr>
            <w:r w:rsidRPr="00EC1098">
              <w:rPr>
                <w:rFonts w:ascii="Calibri" w:eastAsia="Times New Roman" w:hAnsi="Calibri" w:cs="Calibri"/>
                <w:color w:val="000000"/>
                <w:kern w:val="0"/>
                <w:lang w:eastAsia="pt-BR"/>
              </w:rPr>
              <w:t>Brenda Lauriane Peçanha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098" w:rsidRPr="00EC1098" w:rsidRDefault="00EC1098" w:rsidP="00EC109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</w:rPr>
            </w:pPr>
            <w:r w:rsidRPr="00EC109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</w:rPr>
              <w:t>10</w:t>
            </w:r>
          </w:p>
        </w:tc>
      </w:tr>
      <w:tr w:rsidR="00EC1098" w:rsidRPr="00EC1098" w:rsidTr="00EC1098">
        <w:trPr>
          <w:trHeight w:val="315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098" w:rsidRPr="00EC1098" w:rsidRDefault="00EC1098" w:rsidP="00EC109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</w:rPr>
            </w:pPr>
            <w:r w:rsidRPr="00EC109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</w:rPr>
              <w:t>14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098" w:rsidRPr="00EC1098" w:rsidRDefault="00EC1098" w:rsidP="00EC109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</w:rPr>
            </w:pPr>
            <w:r w:rsidRPr="00EC109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</w:rPr>
              <w:t>12/03/1972</w:t>
            </w: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098" w:rsidRPr="00EC1098" w:rsidRDefault="00EC1098" w:rsidP="00EC1098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lang w:eastAsia="pt-BR"/>
              </w:rPr>
            </w:pPr>
            <w:r w:rsidRPr="00EC1098">
              <w:rPr>
                <w:rFonts w:ascii="Calibri" w:eastAsia="Times New Roman" w:hAnsi="Calibri" w:cs="Calibri"/>
                <w:color w:val="000000"/>
                <w:kern w:val="0"/>
                <w:lang w:eastAsia="pt-BR"/>
              </w:rPr>
              <w:t>Maria de Lourdes Fonseca Ferreira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098" w:rsidRPr="00EC1098" w:rsidRDefault="00EC1098" w:rsidP="00EC109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</w:rPr>
            </w:pPr>
            <w:r w:rsidRPr="00EC109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</w:rPr>
              <w:t>0</w:t>
            </w:r>
          </w:p>
        </w:tc>
      </w:tr>
      <w:tr w:rsidR="00EC1098" w:rsidRPr="00EC1098" w:rsidTr="00EC1098">
        <w:trPr>
          <w:trHeight w:val="315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098" w:rsidRPr="00EC1098" w:rsidRDefault="00EC1098" w:rsidP="00EC109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</w:rPr>
            </w:pPr>
            <w:r w:rsidRPr="00EC109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</w:rPr>
              <w:t>15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098" w:rsidRPr="00EC1098" w:rsidRDefault="00EC1098" w:rsidP="00EC109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</w:rPr>
            </w:pPr>
            <w:r w:rsidRPr="00EC109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</w:rPr>
              <w:t>16/04/1973</w:t>
            </w: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098" w:rsidRPr="00EC1098" w:rsidRDefault="00EC1098" w:rsidP="00EC1098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lang w:eastAsia="pt-BR"/>
              </w:rPr>
            </w:pPr>
            <w:r w:rsidRPr="00EC1098">
              <w:rPr>
                <w:rFonts w:ascii="Calibri" w:eastAsia="Times New Roman" w:hAnsi="Calibri" w:cs="Calibri"/>
                <w:color w:val="000000"/>
                <w:kern w:val="0"/>
                <w:lang w:eastAsia="pt-BR"/>
              </w:rPr>
              <w:t>Claudia Adriana de Oliveira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098" w:rsidRPr="00EC1098" w:rsidRDefault="00EC1098" w:rsidP="00EC109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</w:rPr>
            </w:pPr>
            <w:r w:rsidRPr="00EC109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</w:rPr>
              <w:t>Indeferido</w:t>
            </w:r>
          </w:p>
        </w:tc>
      </w:tr>
      <w:tr w:rsidR="00EC1098" w:rsidRPr="00EC1098" w:rsidTr="00EC1098">
        <w:trPr>
          <w:trHeight w:val="315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098" w:rsidRPr="00EC1098" w:rsidRDefault="00EC1098" w:rsidP="00EC109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</w:rPr>
            </w:pPr>
            <w:r w:rsidRPr="00EC109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</w:rPr>
              <w:t>16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098" w:rsidRPr="00EC1098" w:rsidRDefault="00EC1098" w:rsidP="00EC109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</w:rPr>
            </w:pPr>
            <w:r w:rsidRPr="00EC109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</w:rPr>
              <w:t>28/09/1977</w:t>
            </w: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098" w:rsidRPr="00EC1098" w:rsidRDefault="00EC1098" w:rsidP="00EC1098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lang w:eastAsia="pt-BR"/>
              </w:rPr>
            </w:pPr>
            <w:r w:rsidRPr="00EC1098">
              <w:rPr>
                <w:rFonts w:ascii="Calibri" w:eastAsia="Times New Roman" w:hAnsi="Calibri" w:cs="Calibri"/>
                <w:color w:val="000000"/>
                <w:kern w:val="0"/>
                <w:lang w:eastAsia="pt-BR"/>
              </w:rPr>
              <w:t>Fabiana Garcia Rodrigues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098" w:rsidRPr="00EC1098" w:rsidRDefault="00EC1098" w:rsidP="00EC109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</w:rPr>
            </w:pPr>
            <w:r w:rsidRPr="00EC109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</w:rPr>
              <w:t>Indeferido</w:t>
            </w:r>
          </w:p>
        </w:tc>
      </w:tr>
      <w:tr w:rsidR="00EC1098" w:rsidRPr="00EC1098" w:rsidTr="00EC1098">
        <w:trPr>
          <w:trHeight w:val="315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098" w:rsidRPr="00EC1098" w:rsidRDefault="00EC1098" w:rsidP="00EC109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</w:rPr>
            </w:pPr>
            <w:r w:rsidRPr="00EC109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</w:rPr>
              <w:t>17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098" w:rsidRPr="00EC1098" w:rsidRDefault="00EC1098" w:rsidP="00EC109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</w:rPr>
            </w:pPr>
            <w:r w:rsidRPr="00EC109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</w:rPr>
              <w:t>22/06/1982</w:t>
            </w: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098" w:rsidRPr="00EC1098" w:rsidRDefault="00EC1098" w:rsidP="00EC1098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lang w:eastAsia="pt-BR"/>
              </w:rPr>
            </w:pPr>
            <w:r w:rsidRPr="00EC1098">
              <w:rPr>
                <w:rFonts w:ascii="Calibri" w:eastAsia="Times New Roman" w:hAnsi="Calibri" w:cs="Calibri"/>
                <w:color w:val="000000"/>
                <w:kern w:val="0"/>
                <w:lang w:eastAsia="pt-BR"/>
              </w:rPr>
              <w:t>Flávia de Fátima Carlos Lima de Aquino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098" w:rsidRPr="00EC1098" w:rsidRDefault="00EC1098" w:rsidP="00EC109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</w:rPr>
            </w:pPr>
            <w:r w:rsidRPr="00EC109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</w:rPr>
              <w:t>Indeferido</w:t>
            </w:r>
          </w:p>
        </w:tc>
      </w:tr>
      <w:tr w:rsidR="00EC1098" w:rsidRPr="00EC1098" w:rsidTr="00EC1098">
        <w:trPr>
          <w:trHeight w:val="315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098" w:rsidRPr="00EC1098" w:rsidRDefault="00EC1098" w:rsidP="00EC109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</w:rPr>
            </w:pPr>
            <w:r w:rsidRPr="00EC109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</w:rPr>
              <w:t>18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098" w:rsidRPr="00EC1098" w:rsidRDefault="00EC1098" w:rsidP="00EC109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</w:rPr>
            </w:pPr>
            <w:r w:rsidRPr="00EC109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</w:rPr>
              <w:t>28/12/1987</w:t>
            </w: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098" w:rsidRPr="00EC1098" w:rsidRDefault="00EC1098" w:rsidP="00EC1098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lang w:eastAsia="pt-BR"/>
              </w:rPr>
            </w:pPr>
            <w:r w:rsidRPr="00EC1098">
              <w:rPr>
                <w:rFonts w:ascii="Calibri" w:eastAsia="Times New Roman" w:hAnsi="Calibri" w:cs="Calibri"/>
                <w:color w:val="000000"/>
                <w:kern w:val="0"/>
                <w:lang w:eastAsia="pt-BR"/>
              </w:rPr>
              <w:t>Natalia Pinto de Oliveira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098" w:rsidRPr="00EC1098" w:rsidRDefault="00EC1098" w:rsidP="00EC109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</w:rPr>
            </w:pPr>
            <w:r w:rsidRPr="00EC109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</w:rPr>
              <w:t>Indeferido</w:t>
            </w:r>
          </w:p>
        </w:tc>
      </w:tr>
      <w:tr w:rsidR="00EC1098" w:rsidRPr="00EC1098" w:rsidTr="00EC1098">
        <w:trPr>
          <w:trHeight w:val="315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098" w:rsidRPr="00EC1098" w:rsidRDefault="00EC1098" w:rsidP="00EC109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</w:rPr>
            </w:pPr>
            <w:r w:rsidRPr="00EC109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</w:rPr>
              <w:t>19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098" w:rsidRPr="00EC1098" w:rsidRDefault="00EC1098" w:rsidP="00EC109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</w:rPr>
            </w:pPr>
            <w:r w:rsidRPr="00EC109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</w:rPr>
              <w:t>10/11/1989</w:t>
            </w: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098" w:rsidRPr="00EC1098" w:rsidRDefault="00EC1098" w:rsidP="00EC1098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lang w:eastAsia="pt-BR"/>
              </w:rPr>
            </w:pPr>
            <w:r w:rsidRPr="00EC1098">
              <w:rPr>
                <w:rFonts w:ascii="Calibri" w:eastAsia="Times New Roman" w:hAnsi="Calibri" w:cs="Calibri"/>
                <w:color w:val="000000"/>
                <w:kern w:val="0"/>
                <w:lang w:eastAsia="pt-BR"/>
              </w:rPr>
              <w:t>Valdinei José dos Santos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098" w:rsidRPr="00EC1098" w:rsidRDefault="00EC1098" w:rsidP="00EC109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</w:rPr>
            </w:pPr>
            <w:r w:rsidRPr="00EC109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</w:rPr>
              <w:t>Indeferido</w:t>
            </w:r>
          </w:p>
        </w:tc>
      </w:tr>
      <w:tr w:rsidR="00EC1098" w:rsidRPr="00EC1098" w:rsidTr="00EC1098">
        <w:trPr>
          <w:trHeight w:val="315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098" w:rsidRPr="00EC1098" w:rsidRDefault="00EC1098" w:rsidP="00EC109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</w:rPr>
            </w:pPr>
            <w:r w:rsidRPr="00EC109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</w:rPr>
              <w:t>20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098" w:rsidRPr="00EC1098" w:rsidRDefault="00EC1098" w:rsidP="00EC109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</w:rPr>
            </w:pPr>
            <w:r w:rsidRPr="00EC109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</w:rPr>
              <w:t>02/03/1991</w:t>
            </w: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098" w:rsidRPr="00EC1098" w:rsidRDefault="00EC1098" w:rsidP="00EC1098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lang w:eastAsia="pt-BR"/>
              </w:rPr>
            </w:pPr>
            <w:r w:rsidRPr="00EC1098">
              <w:rPr>
                <w:rFonts w:ascii="Calibri" w:eastAsia="Times New Roman" w:hAnsi="Calibri" w:cs="Calibri"/>
                <w:color w:val="000000"/>
                <w:kern w:val="0"/>
                <w:lang w:eastAsia="pt-BR"/>
              </w:rPr>
              <w:t>Cláudia Beatriz Nogueira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098" w:rsidRPr="00EC1098" w:rsidRDefault="00EC1098" w:rsidP="00EC109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</w:rPr>
            </w:pPr>
            <w:r w:rsidRPr="00EC109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</w:rPr>
              <w:t>Indeferido</w:t>
            </w:r>
          </w:p>
        </w:tc>
      </w:tr>
      <w:tr w:rsidR="00EC1098" w:rsidRPr="00EC1098" w:rsidTr="00EC1098">
        <w:trPr>
          <w:trHeight w:val="315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098" w:rsidRPr="00EC1098" w:rsidRDefault="00EC1098" w:rsidP="00EC109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</w:rPr>
            </w:pPr>
            <w:r w:rsidRPr="00EC109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</w:rPr>
              <w:t>21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098" w:rsidRPr="00EC1098" w:rsidRDefault="00EC1098" w:rsidP="00EC109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</w:rPr>
            </w:pPr>
            <w:r w:rsidRPr="00EC109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</w:rPr>
              <w:t>21/03/1992</w:t>
            </w: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098" w:rsidRPr="00EC1098" w:rsidRDefault="00EC1098" w:rsidP="00EC1098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lang w:eastAsia="pt-BR"/>
              </w:rPr>
            </w:pPr>
            <w:r w:rsidRPr="00EC1098">
              <w:rPr>
                <w:rFonts w:ascii="Calibri" w:eastAsia="Times New Roman" w:hAnsi="Calibri" w:cs="Calibri"/>
                <w:color w:val="000000"/>
                <w:kern w:val="0"/>
                <w:lang w:eastAsia="pt-BR"/>
              </w:rPr>
              <w:t>Victor Nacarate Nunes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098" w:rsidRPr="00EC1098" w:rsidRDefault="00EC1098" w:rsidP="00EC109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</w:rPr>
            </w:pPr>
            <w:r w:rsidRPr="00EC109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</w:rPr>
              <w:t>Indeferido</w:t>
            </w:r>
          </w:p>
        </w:tc>
      </w:tr>
      <w:tr w:rsidR="00EC1098" w:rsidRPr="00EC1098" w:rsidTr="00EC1098">
        <w:trPr>
          <w:trHeight w:val="315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098" w:rsidRPr="00EC1098" w:rsidRDefault="00EC1098" w:rsidP="00EC109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</w:rPr>
            </w:pPr>
            <w:r w:rsidRPr="00EC109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</w:rPr>
              <w:t>22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098" w:rsidRPr="00EC1098" w:rsidRDefault="00EC1098" w:rsidP="00EC109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</w:rPr>
            </w:pPr>
            <w:r w:rsidRPr="00EC109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</w:rPr>
              <w:t>30/09/1993</w:t>
            </w: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098" w:rsidRPr="00EC1098" w:rsidRDefault="00EC1098" w:rsidP="00EC1098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lang w:eastAsia="pt-BR"/>
              </w:rPr>
            </w:pPr>
            <w:r w:rsidRPr="00EC1098">
              <w:rPr>
                <w:rFonts w:ascii="Calibri" w:eastAsia="Times New Roman" w:hAnsi="Calibri" w:cs="Calibri"/>
                <w:color w:val="000000"/>
                <w:kern w:val="0"/>
                <w:lang w:eastAsia="pt-BR"/>
              </w:rPr>
              <w:t>Natalia Evangelista Salles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098" w:rsidRPr="00EC1098" w:rsidRDefault="00EC1098" w:rsidP="00EC109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</w:rPr>
            </w:pPr>
            <w:r w:rsidRPr="00EC109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</w:rPr>
              <w:t>Indeferido</w:t>
            </w:r>
          </w:p>
        </w:tc>
      </w:tr>
      <w:tr w:rsidR="00EC1098" w:rsidRPr="00EC1098" w:rsidTr="00EC1098">
        <w:trPr>
          <w:trHeight w:val="315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098" w:rsidRPr="00EC1098" w:rsidRDefault="00EC1098" w:rsidP="00EC109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</w:rPr>
            </w:pPr>
            <w:r w:rsidRPr="00EC109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</w:rPr>
              <w:t>23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098" w:rsidRPr="00EC1098" w:rsidRDefault="00EC1098" w:rsidP="00EC109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</w:rPr>
            </w:pPr>
            <w:r w:rsidRPr="00EC109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</w:rPr>
              <w:t>06/12/1995</w:t>
            </w: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098" w:rsidRPr="00EC1098" w:rsidRDefault="00EC1098" w:rsidP="00EC1098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lang w:eastAsia="pt-BR"/>
              </w:rPr>
            </w:pPr>
            <w:r w:rsidRPr="00EC1098">
              <w:rPr>
                <w:rFonts w:ascii="Calibri" w:eastAsia="Times New Roman" w:hAnsi="Calibri" w:cs="Calibri"/>
                <w:color w:val="000000"/>
                <w:kern w:val="0"/>
                <w:lang w:eastAsia="pt-BR"/>
              </w:rPr>
              <w:t>Ana Clara Neves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098" w:rsidRPr="00EC1098" w:rsidRDefault="00EC1098" w:rsidP="00EC109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</w:rPr>
            </w:pPr>
            <w:r w:rsidRPr="00EC109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</w:rPr>
              <w:t>Indeferido</w:t>
            </w:r>
          </w:p>
        </w:tc>
      </w:tr>
      <w:tr w:rsidR="00EC1098" w:rsidRPr="00EC1098" w:rsidTr="00EC1098">
        <w:trPr>
          <w:trHeight w:val="315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098" w:rsidRPr="00EC1098" w:rsidRDefault="00EC1098" w:rsidP="00EC109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</w:rPr>
            </w:pPr>
            <w:r w:rsidRPr="00EC109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</w:rPr>
              <w:t>24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098" w:rsidRPr="00EC1098" w:rsidRDefault="00EC1098" w:rsidP="00EC109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</w:rPr>
            </w:pPr>
            <w:r w:rsidRPr="00EC109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</w:rPr>
              <w:t>26/08/1997</w:t>
            </w: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098" w:rsidRPr="00EC1098" w:rsidRDefault="00EC1098" w:rsidP="00EC1098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lang w:eastAsia="pt-BR"/>
              </w:rPr>
            </w:pPr>
            <w:r w:rsidRPr="00EC1098">
              <w:rPr>
                <w:rFonts w:ascii="Calibri" w:eastAsia="Times New Roman" w:hAnsi="Calibri" w:cs="Calibri"/>
                <w:color w:val="000000"/>
                <w:kern w:val="0"/>
                <w:lang w:eastAsia="pt-BR"/>
              </w:rPr>
              <w:t>Lucas Ian Nunes Campos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098" w:rsidRPr="00EC1098" w:rsidRDefault="00EC1098" w:rsidP="00EC109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</w:rPr>
            </w:pPr>
            <w:r w:rsidRPr="00EC109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</w:rPr>
              <w:t>Indeferido</w:t>
            </w:r>
          </w:p>
        </w:tc>
      </w:tr>
      <w:tr w:rsidR="00EC1098" w:rsidRPr="00EC1098" w:rsidTr="00EC1098">
        <w:trPr>
          <w:trHeight w:val="315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098" w:rsidRPr="00EC1098" w:rsidRDefault="00EC1098" w:rsidP="00EC109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</w:rPr>
            </w:pPr>
            <w:r w:rsidRPr="00EC109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</w:rPr>
              <w:t>25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098" w:rsidRPr="00EC1098" w:rsidRDefault="00EC1098" w:rsidP="00EC109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</w:rPr>
            </w:pPr>
            <w:r w:rsidRPr="00EC109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</w:rPr>
              <w:t>02/12/1999</w:t>
            </w: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098" w:rsidRPr="00EC1098" w:rsidRDefault="00EC1098" w:rsidP="00EC1098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lang w:eastAsia="pt-BR"/>
              </w:rPr>
            </w:pPr>
            <w:r w:rsidRPr="00EC1098">
              <w:rPr>
                <w:rFonts w:ascii="Calibri" w:eastAsia="Times New Roman" w:hAnsi="Calibri" w:cs="Calibri"/>
                <w:color w:val="000000"/>
                <w:kern w:val="0"/>
                <w:lang w:eastAsia="pt-BR"/>
              </w:rPr>
              <w:t>Naiara Nunes da Silva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098" w:rsidRPr="00EC1098" w:rsidRDefault="00EC1098" w:rsidP="00EC109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</w:rPr>
            </w:pPr>
            <w:r w:rsidRPr="00EC109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</w:rPr>
              <w:t>Indeferido</w:t>
            </w:r>
          </w:p>
        </w:tc>
      </w:tr>
      <w:tr w:rsidR="00EC1098" w:rsidRPr="00EC1098" w:rsidTr="00EC1098">
        <w:trPr>
          <w:trHeight w:val="315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098" w:rsidRPr="00EC1098" w:rsidRDefault="00EC1098" w:rsidP="00EC109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</w:rPr>
            </w:pPr>
            <w:r w:rsidRPr="00EC109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</w:rPr>
              <w:t>26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098" w:rsidRPr="00EC1098" w:rsidRDefault="00EC1098" w:rsidP="00EC109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</w:rPr>
            </w:pPr>
            <w:r w:rsidRPr="00EC109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</w:rPr>
              <w:t>23/02/2000</w:t>
            </w: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098" w:rsidRPr="00EC1098" w:rsidRDefault="00EC1098" w:rsidP="00EC1098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lang w:eastAsia="pt-BR"/>
              </w:rPr>
            </w:pPr>
            <w:r w:rsidRPr="00EC1098">
              <w:rPr>
                <w:rFonts w:ascii="Calibri" w:eastAsia="Times New Roman" w:hAnsi="Calibri" w:cs="Calibri"/>
                <w:color w:val="000000"/>
                <w:kern w:val="0"/>
                <w:lang w:eastAsia="pt-BR"/>
              </w:rPr>
              <w:t>Gabriel de Souza Ferreira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098" w:rsidRPr="00EC1098" w:rsidRDefault="00EC1098" w:rsidP="00EC109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</w:rPr>
            </w:pPr>
            <w:r w:rsidRPr="00EC109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</w:rPr>
              <w:t>Indeferido</w:t>
            </w:r>
          </w:p>
        </w:tc>
      </w:tr>
      <w:tr w:rsidR="00EC1098" w:rsidRPr="00EC1098" w:rsidTr="00EC1098">
        <w:trPr>
          <w:trHeight w:val="315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098" w:rsidRPr="00EC1098" w:rsidRDefault="00EC1098" w:rsidP="00EC109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</w:rPr>
            </w:pPr>
            <w:r w:rsidRPr="00EC109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</w:rPr>
              <w:t>27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098" w:rsidRPr="00EC1098" w:rsidRDefault="00EC1098" w:rsidP="00EC109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</w:rPr>
            </w:pPr>
            <w:r w:rsidRPr="00EC109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</w:rPr>
              <w:t>29/05/2000</w:t>
            </w: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098" w:rsidRPr="00EC1098" w:rsidRDefault="00EC1098" w:rsidP="00EC1098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lang w:eastAsia="pt-BR"/>
              </w:rPr>
            </w:pPr>
            <w:r w:rsidRPr="00EC1098">
              <w:rPr>
                <w:rFonts w:ascii="Calibri" w:eastAsia="Times New Roman" w:hAnsi="Calibri" w:cs="Calibri"/>
                <w:color w:val="000000"/>
                <w:kern w:val="0"/>
                <w:lang w:eastAsia="pt-BR"/>
              </w:rPr>
              <w:t>Paola Aparecida Fonseca da Silva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098" w:rsidRPr="00EC1098" w:rsidRDefault="00EC1098" w:rsidP="00EC109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</w:rPr>
            </w:pPr>
            <w:r w:rsidRPr="00EC109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</w:rPr>
              <w:t>Indeferido</w:t>
            </w:r>
          </w:p>
        </w:tc>
      </w:tr>
      <w:tr w:rsidR="00EC1098" w:rsidRPr="00EC1098" w:rsidTr="00EC1098">
        <w:trPr>
          <w:trHeight w:val="315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098" w:rsidRPr="00EC1098" w:rsidRDefault="00EC1098" w:rsidP="00EC109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</w:rPr>
            </w:pPr>
            <w:r w:rsidRPr="00EC109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</w:rPr>
              <w:t>28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098" w:rsidRPr="00EC1098" w:rsidRDefault="00EC1098" w:rsidP="00EC109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</w:rPr>
            </w:pPr>
            <w:r w:rsidRPr="00EC109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</w:rPr>
              <w:t>15/06/2000</w:t>
            </w: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098" w:rsidRPr="00EC1098" w:rsidRDefault="00EC1098" w:rsidP="00EC1098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lang w:eastAsia="pt-BR"/>
              </w:rPr>
            </w:pPr>
            <w:r w:rsidRPr="00EC1098">
              <w:rPr>
                <w:rFonts w:ascii="Calibri" w:eastAsia="Times New Roman" w:hAnsi="Calibri" w:cs="Calibri"/>
                <w:color w:val="000000"/>
                <w:kern w:val="0"/>
                <w:lang w:eastAsia="pt-BR"/>
              </w:rPr>
              <w:t>Fernanda Teixeira de Carvalho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098" w:rsidRPr="00EC1098" w:rsidRDefault="00EC1098" w:rsidP="00EC109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</w:rPr>
            </w:pPr>
            <w:r w:rsidRPr="00EC109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</w:rPr>
              <w:t>Indeferido</w:t>
            </w:r>
          </w:p>
        </w:tc>
      </w:tr>
      <w:tr w:rsidR="00EC1098" w:rsidRPr="00EC1098" w:rsidTr="00EC1098">
        <w:trPr>
          <w:trHeight w:val="315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098" w:rsidRPr="00EC1098" w:rsidRDefault="00EC1098" w:rsidP="00EC109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</w:rPr>
            </w:pPr>
            <w:r w:rsidRPr="00EC109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</w:rPr>
              <w:t>29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098" w:rsidRPr="00EC1098" w:rsidRDefault="00EC1098" w:rsidP="00EC109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</w:rPr>
            </w:pPr>
            <w:r w:rsidRPr="00EC109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</w:rPr>
              <w:t>30/10/2000</w:t>
            </w: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098" w:rsidRPr="00EC1098" w:rsidRDefault="00EC1098" w:rsidP="00EC1098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lang w:eastAsia="pt-BR"/>
              </w:rPr>
            </w:pPr>
            <w:r w:rsidRPr="00EC1098">
              <w:rPr>
                <w:rFonts w:ascii="Calibri" w:eastAsia="Times New Roman" w:hAnsi="Calibri" w:cs="Calibri"/>
                <w:color w:val="000000"/>
                <w:kern w:val="0"/>
                <w:lang w:eastAsia="pt-BR"/>
              </w:rPr>
              <w:t>Naira Maria do Carmo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098" w:rsidRPr="00EC1098" w:rsidRDefault="00EC1098" w:rsidP="00EC109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</w:rPr>
            </w:pPr>
            <w:r w:rsidRPr="00EC109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</w:rPr>
              <w:t>Indeferido</w:t>
            </w:r>
          </w:p>
        </w:tc>
      </w:tr>
      <w:tr w:rsidR="00EC1098" w:rsidRPr="00EC1098" w:rsidTr="00EC1098">
        <w:trPr>
          <w:trHeight w:val="315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098" w:rsidRPr="00EC1098" w:rsidRDefault="00EC1098" w:rsidP="00EC109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</w:rPr>
            </w:pPr>
            <w:r w:rsidRPr="00EC109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</w:rPr>
              <w:t>30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098" w:rsidRPr="00EC1098" w:rsidRDefault="00EC1098" w:rsidP="00EC109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</w:rPr>
            </w:pPr>
            <w:r w:rsidRPr="00EC109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</w:rPr>
              <w:t>05/12/2002</w:t>
            </w: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098" w:rsidRPr="00EC1098" w:rsidRDefault="00EC1098" w:rsidP="00EC1098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lang w:eastAsia="pt-BR"/>
              </w:rPr>
            </w:pPr>
            <w:r w:rsidRPr="00EC1098">
              <w:rPr>
                <w:rFonts w:ascii="Calibri" w:eastAsia="Times New Roman" w:hAnsi="Calibri" w:cs="Calibri"/>
                <w:color w:val="000000"/>
                <w:kern w:val="0"/>
                <w:lang w:eastAsia="pt-BR"/>
              </w:rPr>
              <w:t>Ranya Esteves da Silva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098" w:rsidRPr="00EC1098" w:rsidRDefault="00EC1098" w:rsidP="00EC109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</w:rPr>
            </w:pPr>
            <w:r w:rsidRPr="00EC109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</w:rPr>
              <w:t>Indeferido</w:t>
            </w:r>
          </w:p>
        </w:tc>
      </w:tr>
      <w:tr w:rsidR="00EC1098" w:rsidRPr="00EC1098" w:rsidTr="00EC1098">
        <w:trPr>
          <w:trHeight w:val="315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098" w:rsidRPr="00EC1098" w:rsidRDefault="00EC1098" w:rsidP="00EC109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</w:rPr>
            </w:pPr>
            <w:r w:rsidRPr="00EC109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</w:rPr>
              <w:t>31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098" w:rsidRPr="00EC1098" w:rsidRDefault="00EC1098" w:rsidP="00EC109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</w:rPr>
            </w:pPr>
            <w:r w:rsidRPr="00EC109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</w:rPr>
              <w:t>30/05/2004</w:t>
            </w: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098" w:rsidRPr="00EC1098" w:rsidRDefault="00EC1098" w:rsidP="00EC1098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lang w:eastAsia="pt-BR"/>
              </w:rPr>
            </w:pPr>
            <w:r w:rsidRPr="00EC1098">
              <w:rPr>
                <w:rFonts w:ascii="Calibri" w:eastAsia="Times New Roman" w:hAnsi="Calibri" w:cs="Calibri"/>
                <w:color w:val="000000"/>
                <w:kern w:val="0"/>
                <w:lang w:eastAsia="pt-BR"/>
              </w:rPr>
              <w:t>Kaique Lima de Aquino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098" w:rsidRPr="00EC1098" w:rsidRDefault="00EC1098" w:rsidP="00EC109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</w:rPr>
            </w:pPr>
            <w:r w:rsidRPr="00EC109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</w:rPr>
              <w:t>Indeferido</w:t>
            </w:r>
          </w:p>
        </w:tc>
      </w:tr>
      <w:tr w:rsidR="00EC1098" w:rsidRPr="00EC1098" w:rsidTr="00EC1098">
        <w:trPr>
          <w:trHeight w:val="315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098" w:rsidRPr="00EC1098" w:rsidRDefault="00EC1098" w:rsidP="00EC109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</w:rPr>
            </w:pPr>
            <w:r w:rsidRPr="00EC109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</w:rPr>
              <w:t>32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098" w:rsidRPr="00EC1098" w:rsidRDefault="00EC1098" w:rsidP="00EC109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</w:rPr>
            </w:pPr>
            <w:r w:rsidRPr="00EC109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</w:rPr>
              <w:t>17/02/2006</w:t>
            </w: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098" w:rsidRPr="00EC1098" w:rsidRDefault="00EC1098" w:rsidP="00EC1098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lang w:eastAsia="pt-BR"/>
              </w:rPr>
            </w:pPr>
            <w:r w:rsidRPr="00EC1098">
              <w:rPr>
                <w:rFonts w:ascii="Calibri" w:eastAsia="Times New Roman" w:hAnsi="Calibri" w:cs="Calibri"/>
                <w:color w:val="000000"/>
                <w:kern w:val="0"/>
                <w:lang w:eastAsia="pt-BR"/>
              </w:rPr>
              <w:t>Lory Mirella Faria Divino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098" w:rsidRPr="00EC1098" w:rsidRDefault="00EC1098" w:rsidP="00EC109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</w:rPr>
            </w:pPr>
            <w:r w:rsidRPr="00EC109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</w:rPr>
              <w:t>Indeferido</w:t>
            </w:r>
          </w:p>
        </w:tc>
      </w:tr>
    </w:tbl>
    <w:p w:rsidR="00EC1098" w:rsidRDefault="00EC1098" w:rsidP="000C54C1">
      <w:pPr>
        <w:jc w:val="center"/>
        <w:rPr>
          <w:szCs w:val="16"/>
        </w:rPr>
      </w:pPr>
    </w:p>
    <w:p w:rsidR="000C54C1" w:rsidRDefault="000C54C1" w:rsidP="000C54C1">
      <w:pPr>
        <w:jc w:val="center"/>
        <w:rPr>
          <w:szCs w:val="16"/>
        </w:rPr>
      </w:pPr>
      <w:r>
        <w:rPr>
          <w:szCs w:val="16"/>
        </w:rPr>
        <w:t>Daniele Cristina de Paiva</w:t>
      </w:r>
    </w:p>
    <w:p w:rsidR="000C54C1" w:rsidRDefault="000C54C1" w:rsidP="000C54C1">
      <w:pPr>
        <w:jc w:val="center"/>
        <w:rPr>
          <w:szCs w:val="16"/>
        </w:rPr>
      </w:pPr>
      <w:r>
        <w:rPr>
          <w:szCs w:val="16"/>
        </w:rPr>
        <w:t>Secretária Municipal de Saúde</w:t>
      </w:r>
    </w:p>
    <w:sectPr w:rsidR="000C54C1" w:rsidSect="000C54C1">
      <w:headerReference w:type="default" r:id="rId8"/>
      <w:footnotePr>
        <w:pos w:val="beneathText"/>
      </w:footnotePr>
      <w:pgSz w:w="11905" w:h="16837"/>
      <w:pgMar w:top="1701" w:right="1134" w:bottom="851" w:left="1701" w:header="690" w:footer="123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060F" w:rsidRDefault="0020060F" w:rsidP="00172DEB">
      <w:r>
        <w:separator/>
      </w:r>
    </w:p>
  </w:endnote>
  <w:endnote w:type="continuationSeparator" w:id="1">
    <w:p w:rsidR="0020060F" w:rsidRDefault="0020060F" w:rsidP="00172D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060F" w:rsidRDefault="0020060F" w:rsidP="00172DEB">
      <w:r>
        <w:separator/>
      </w:r>
    </w:p>
  </w:footnote>
  <w:footnote w:type="continuationSeparator" w:id="1">
    <w:p w:rsidR="0020060F" w:rsidRDefault="0020060F" w:rsidP="00172D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DEB" w:rsidRPr="00172DEB" w:rsidRDefault="000C54C1" w:rsidP="00172DEB">
    <w:pPr>
      <w:pStyle w:val="Cabealho"/>
      <w:jc w:val="center"/>
      <w:rPr>
        <w:sz w:val="40"/>
        <w:szCs w:val="40"/>
      </w:rPr>
    </w:pPr>
    <w:r>
      <w:rPr>
        <w:noProof/>
        <w:sz w:val="40"/>
        <w:szCs w:val="40"/>
        <w:lang w:val="pt-BR" w:eastAsia="pt-BR"/>
      </w:rPr>
      <w:drawing>
        <wp:anchor distT="0" distB="0" distL="114935" distR="114935" simplePos="0" relativeHeight="251657728" behindDoc="0" locked="0" layoutInCell="1" allowOverlap="1">
          <wp:simplePos x="0" y="0"/>
          <wp:positionH relativeFrom="column">
            <wp:posOffset>-756285</wp:posOffset>
          </wp:positionH>
          <wp:positionV relativeFrom="paragraph">
            <wp:posOffset>-114300</wp:posOffset>
          </wp:positionV>
          <wp:extent cx="1268095" cy="1168400"/>
          <wp:effectExtent l="19050" t="0" r="8255" b="0"/>
          <wp:wrapTopAndBottom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8095" cy="11684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72DEB">
      <w:rPr>
        <w:sz w:val="40"/>
        <w:szCs w:val="40"/>
      </w:rPr>
      <w:tab/>
    </w:r>
    <w:r w:rsidR="006410C5">
      <w:rPr>
        <w:sz w:val="40"/>
        <w:szCs w:val="40"/>
      </w:rPr>
      <w:t xml:space="preserve">           </w:t>
    </w:r>
    <w:r w:rsidR="00172DEB" w:rsidRPr="00172DEB">
      <w:rPr>
        <w:sz w:val="40"/>
        <w:szCs w:val="40"/>
      </w:rPr>
      <w:t>SANTA BÁRBARA DO MONTE VERDE</w:t>
    </w:r>
    <w:r w:rsidR="006410C5">
      <w:rPr>
        <w:sz w:val="40"/>
        <w:szCs w:val="40"/>
      </w:rPr>
      <w:t xml:space="preserve"> - MG</w:t>
    </w:r>
  </w:p>
  <w:p w:rsidR="00172DEB" w:rsidRDefault="00172DEB" w:rsidP="00172DEB">
    <w:pPr>
      <w:pStyle w:val="Cabealho"/>
      <w:jc w:val="center"/>
      <w:rPr>
        <w:sz w:val="40"/>
        <w:szCs w:val="40"/>
      </w:rPr>
    </w:pPr>
    <w:r>
      <w:rPr>
        <w:sz w:val="40"/>
        <w:szCs w:val="40"/>
      </w:rPr>
      <w:tab/>
    </w:r>
    <w:r w:rsidRPr="00172DEB">
      <w:rPr>
        <w:sz w:val="40"/>
        <w:szCs w:val="40"/>
      </w:rPr>
      <w:t>DIVISÃO MUNICIPAL DE SAÚDE</w:t>
    </w:r>
  </w:p>
  <w:p w:rsidR="00172DEB" w:rsidRDefault="00172DEB" w:rsidP="00172DEB">
    <w:pPr>
      <w:pStyle w:val="Cabealho"/>
      <w:jc w:val="center"/>
      <w:rPr>
        <w:sz w:val="28"/>
        <w:szCs w:val="28"/>
      </w:rPr>
    </w:pPr>
    <w:r>
      <w:rPr>
        <w:sz w:val="28"/>
        <w:szCs w:val="28"/>
      </w:rPr>
      <w:tab/>
    </w:r>
    <w:r w:rsidR="006410C5">
      <w:rPr>
        <w:sz w:val="28"/>
        <w:szCs w:val="28"/>
      </w:rPr>
      <w:t xml:space="preserve">          </w:t>
    </w:r>
    <w:r>
      <w:rPr>
        <w:sz w:val="28"/>
        <w:szCs w:val="28"/>
      </w:rPr>
      <w:t>Rua Padre Caetano Navázio, s/n – Centro – CEP 36.132-000</w:t>
    </w:r>
  </w:p>
  <w:p w:rsidR="00172DEB" w:rsidRPr="00A83DE9" w:rsidRDefault="00172DEB" w:rsidP="00172DEB">
    <w:pPr>
      <w:pStyle w:val="Cabealho"/>
      <w:jc w:val="center"/>
    </w:pPr>
    <w:r>
      <w:rPr>
        <w:sz w:val="28"/>
        <w:szCs w:val="28"/>
      </w:rPr>
      <w:tab/>
    </w:r>
    <w:r w:rsidR="006410C5" w:rsidRPr="00A83DE9">
      <w:t xml:space="preserve">       </w:t>
    </w:r>
    <w:r w:rsidRPr="00A83DE9">
      <w:t>Tel/</w:t>
    </w:r>
    <w:r w:rsidR="00A61B3D">
      <w:t>Fax: (32) 3283.8</w:t>
    </w:r>
    <w:r w:rsidR="00A61B3D">
      <w:rPr>
        <w:lang w:val="pt-BR"/>
      </w:rPr>
      <w:t>101</w:t>
    </w:r>
    <w:r w:rsidR="00A83DE9">
      <w:t xml:space="preserve">  e-mail: sa</w:t>
    </w:r>
    <w:r w:rsidR="00A83DE9">
      <w:rPr>
        <w:lang w:val="pt-BR"/>
      </w:rPr>
      <w:t>u</w:t>
    </w:r>
    <w:r w:rsidRPr="00A83DE9">
      <w:t>de@</w:t>
    </w:r>
    <w:r w:rsidR="00A83DE9" w:rsidRPr="00A83DE9">
      <w:rPr>
        <w:lang w:val="pt-BR"/>
      </w:rPr>
      <w:t>santa</w:t>
    </w:r>
    <w:r w:rsidR="00A83DE9">
      <w:rPr>
        <w:lang w:val="pt-BR"/>
      </w:rPr>
      <w:t>b</w:t>
    </w:r>
    <w:r w:rsidR="00A83DE9" w:rsidRPr="00A83DE9">
      <w:rPr>
        <w:lang w:val="pt-BR"/>
      </w:rPr>
      <w:t>arbara</w:t>
    </w:r>
    <w:r w:rsidR="00A83DE9">
      <w:rPr>
        <w:lang w:val="pt-BR"/>
      </w:rPr>
      <w:t>ba</w:t>
    </w:r>
    <w:r w:rsidR="00A83DE9" w:rsidRPr="00A83DE9">
      <w:rPr>
        <w:lang w:val="pt-BR"/>
      </w:rPr>
      <w:t>domonteverde.mg.gov.br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F4A74"/>
    <w:multiLevelType w:val="hybridMultilevel"/>
    <w:tmpl w:val="F5EE3CF0"/>
    <w:lvl w:ilvl="0" w:tplc="04160013">
      <w:start w:val="1"/>
      <w:numFmt w:val="upperRoman"/>
      <w:lvlText w:val="%1."/>
      <w:lvlJc w:val="righ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53F4602"/>
    <w:multiLevelType w:val="hybridMultilevel"/>
    <w:tmpl w:val="1B724364"/>
    <w:lvl w:ilvl="0" w:tplc="04160013">
      <w:start w:val="1"/>
      <w:numFmt w:val="upperRoman"/>
      <w:lvlText w:val="%1."/>
      <w:lvlJc w:val="righ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B111DD2"/>
    <w:multiLevelType w:val="hybridMultilevel"/>
    <w:tmpl w:val="675CC58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2026AF"/>
    <w:multiLevelType w:val="hybridMultilevel"/>
    <w:tmpl w:val="65143AAA"/>
    <w:lvl w:ilvl="0" w:tplc="04160013">
      <w:start w:val="1"/>
      <w:numFmt w:val="upperRoman"/>
      <w:lvlText w:val="%1."/>
      <w:lvlJc w:val="righ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21574CB9"/>
    <w:multiLevelType w:val="hybridMultilevel"/>
    <w:tmpl w:val="AA366520"/>
    <w:lvl w:ilvl="0" w:tplc="8B44551C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240B7503"/>
    <w:multiLevelType w:val="hybridMultilevel"/>
    <w:tmpl w:val="817266D6"/>
    <w:lvl w:ilvl="0" w:tplc="04160001">
      <w:start w:val="1"/>
      <w:numFmt w:val="bullet"/>
      <w:lvlText w:val=""/>
      <w:lvlJc w:val="left"/>
      <w:pPr>
        <w:ind w:left="109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1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3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5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7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9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1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3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58" w:hanging="360"/>
      </w:pPr>
      <w:rPr>
        <w:rFonts w:ascii="Wingdings" w:hAnsi="Wingdings" w:hint="default"/>
      </w:rPr>
    </w:lvl>
  </w:abstractNum>
  <w:abstractNum w:abstractNumId="6">
    <w:nsid w:val="255A38AB"/>
    <w:multiLevelType w:val="hybridMultilevel"/>
    <w:tmpl w:val="08CE46F0"/>
    <w:lvl w:ilvl="0" w:tplc="04160013">
      <w:start w:val="1"/>
      <w:numFmt w:val="upperRoman"/>
      <w:lvlText w:val="%1."/>
      <w:lvlJc w:val="right"/>
      <w:pPr>
        <w:ind w:left="1776" w:hanging="360"/>
      </w:pPr>
    </w:lvl>
    <w:lvl w:ilvl="1" w:tplc="C08A05D6">
      <w:start w:val="1"/>
      <w:numFmt w:val="lowerLetter"/>
      <w:lvlText w:val="%2)"/>
      <w:lvlJc w:val="left"/>
      <w:pPr>
        <w:ind w:left="2496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>
    <w:nsid w:val="25DC2F6B"/>
    <w:multiLevelType w:val="hybridMultilevel"/>
    <w:tmpl w:val="A3907536"/>
    <w:lvl w:ilvl="0" w:tplc="04160013">
      <w:start w:val="1"/>
      <w:numFmt w:val="upperRoman"/>
      <w:lvlText w:val="%1."/>
      <w:lvlJc w:val="righ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274C4698"/>
    <w:multiLevelType w:val="hybridMultilevel"/>
    <w:tmpl w:val="64F2FF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AE1FE9"/>
    <w:multiLevelType w:val="hybridMultilevel"/>
    <w:tmpl w:val="CEA88254"/>
    <w:lvl w:ilvl="0" w:tplc="E2A6A728">
      <w:numFmt w:val="bullet"/>
      <w:lvlText w:val="•"/>
      <w:lvlJc w:val="left"/>
      <w:pPr>
        <w:ind w:left="1065" w:hanging="705"/>
      </w:pPr>
      <w:rPr>
        <w:rFonts w:ascii="Times New Roman" w:eastAsia="Arial Unicode MS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7A35A6"/>
    <w:multiLevelType w:val="hybridMultilevel"/>
    <w:tmpl w:val="CE482A4A"/>
    <w:lvl w:ilvl="0" w:tplc="0416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1">
    <w:nsid w:val="47611404"/>
    <w:multiLevelType w:val="hybridMultilevel"/>
    <w:tmpl w:val="0D76C76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257C97"/>
    <w:multiLevelType w:val="hybridMultilevel"/>
    <w:tmpl w:val="1886285A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B0E0304"/>
    <w:multiLevelType w:val="hybridMultilevel"/>
    <w:tmpl w:val="B3983F44"/>
    <w:lvl w:ilvl="0" w:tplc="04160013">
      <w:start w:val="1"/>
      <w:numFmt w:val="upperRoman"/>
      <w:lvlText w:val="%1."/>
      <w:lvlJc w:val="righ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67777B71"/>
    <w:multiLevelType w:val="multilevel"/>
    <w:tmpl w:val="F5B85C7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7EBD5F02"/>
    <w:multiLevelType w:val="hybridMultilevel"/>
    <w:tmpl w:val="52FA9E6C"/>
    <w:lvl w:ilvl="0" w:tplc="E2A6A728">
      <w:numFmt w:val="bullet"/>
      <w:lvlText w:val="•"/>
      <w:lvlJc w:val="left"/>
      <w:pPr>
        <w:ind w:left="1065" w:hanging="705"/>
      </w:pPr>
      <w:rPr>
        <w:rFonts w:ascii="Times New Roman" w:eastAsia="Arial Unicode MS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4"/>
  </w:num>
  <w:num w:numId="4">
    <w:abstractNumId w:val="12"/>
  </w:num>
  <w:num w:numId="5">
    <w:abstractNumId w:val="11"/>
  </w:num>
  <w:num w:numId="6">
    <w:abstractNumId w:val="3"/>
  </w:num>
  <w:num w:numId="7">
    <w:abstractNumId w:val="1"/>
  </w:num>
  <w:num w:numId="8">
    <w:abstractNumId w:val="13"/>
  </w:num>
  <w:num w:numId="9">
    <w:abstractNumId w:val="6"/>
  </w:num>
  <w:num w:numId="10">
    <w:abstractNumId w:val="7"/>
  </w:num>
  <w:num w:numId="11">
    <w:abstractNumId w:val="0"/>
  </w:num>
  <w:num w:numId="12">
    <w:abstractNumId w:val="5"/>
  </w:num>
  <w:num w:numId="13">
    <w:abstractNumId w:val="14"/>
  </w:num>
  <w:num w:numId="14">
    <w:abstractNumId w:val="8"/>
  </w:num>
  <w:num w:numId="15">
    <w:abstractNumId w:val="15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074"/>
  </w:hdrShapeDefaults>
  <w:footnotePr>
    <w:pos w:val="beneathText"/>
    <w:footnote w:id="0"/>
    <w:footnote w:id="1"/>
  </w:footnotePr>
  <w:endnotePr>
    <w:endnote w:id="0"/>
    <w:endnote w:id="1"/>
  </w:endnotePr>
  <w:compat/>
  <w:rsids>
    <w:rsidRoot w:val="00172DEB"/>
    <w:rsid w:val="00000C6B"/>
    <w:rsid w:val="0000345C"/>
    <w:rsid w:val="00003D38"/>
    <w:rsid w:val="00010A33"/>
    <w:rsid w:val="00024920"/>
    <w:rsid w:val="00055E90"/>
    <w:rsid w:val="00064D3F"/>
    <w:rsid w:val="00073A73"/>
    <w:rsid w:val="0008311F"/>
    <w:rsid w:val="00085F85"/>
    <w:rsid w:val="00092B05"/>
    <w:rsid w:val="00093A5F"/>
    <w:rsid w:val="000A5514"/>
    <w:rsid w:val="000B4576"/>
    <w:rsid w:val="000B7B95"/>
    <w:rsid w:val="000C54C1"/>
    <w:rsid w:val="000C5D41"/>
    <w:rsid w:val="000D0077"/>
    <w:rsid w:val="000D58C6"/>
    <w:rsid w:val="001068AD"/>
    <w:rsid w:val="001103C8"/>
    <w:rsid w:val="00116FF8"/>
    <w:rsid w:val="001222DF"/>
    <w:rsid w:val="0016605A"/>
    <w:rsid w:val="00172DEB"/>
    <w:rsid w:val="00190B1C"/>
    <w:rsid w:val="001B4ECB"/>
    <w:rsid w:val="001C3143"/>
    <w:rsid w:val="001D43D1"/>
    <w:rsid w:val="001D5FDE"/>
    <w:rsid w:val="001D7885"/>
    <w:rsid w:val="001E2E07"/>
    <w:rsid w:val="001E593B"/>
    <w:rsid w:val="001E79B3"/>
    <w:rsid w:val="0020060F"/>
    <w:rsid w:val="00205D32"/>
    <w:rsid w:val="00206382"/>
    <w:rsid w:val="00207201"/>
    <w:rsid w:val="00220356"/>
    <w:rsid w:val="00220558"/>
    <w:rsid w:val="0024469A"/>
    <w:rsid w:val="0025337D"/>
    <w:rsid w:val="00254412"/>
    <w:rsid w:val="002622F5"/>
    <w:rsid w:val="00263957"/>
    <w:rsid w:val="0026489B"/>
    <w:rsid w:val="00273183"/>
    <w:rsid w:val="002A732A"/>
    <w:rsid w:val="002F7458"/>
    <w:rsid w:val="00307202"/>
    <w:rsid w:val="00333C92"/>
    <w:rsid w:val="00344DB3"/>
    <w:rsid w:val="003673BA"/>
    <w:rsid w:val="00374963"/>
    <w:rsid w:val="00386AB0"/>
    <w:rsid w:val="00387CE8"/>
    <w:rsid w:val="003934CD"/>
    <w:rsid w:val="00397439"/>
    <w:rsid w:val="003C18B1"/>
    <w:rsid w:val="003C3D27"/>
    <w:rsid w:val="003C7397"/>
    <w:rsid w:val="003D7041"/>
    <w:rsid w:val="003E1E56"/>
    <w:rsid w:val="003E4806"/>
    <w:rsid w:val="003E4E1F"/>
    <w:rsid w:val="00411645"/>
    <w:rsid w:val="00460BE5"/>
    <w:rsid w:val="00480FED"/>
    <w:rsid w:val="00481A29"/>
    <w:rsid w:val="004A1561"/>
    <w:rsid w:val="004B11DC"/>
    <w:rsid w:val="004D0CA8"/>
    <w:rsid w:val="004D6A4F"/>
    <w:rsid w:val="005106A8"/>
    <w:rsid w:val="0051275C"/>
    <w:rsid w:val="005258CE"/>
    <w:rsid w:val="0052604F"/>
    <w:rsid w:val="00544833"/>
    <w:rsid w:val="00547069"/>
    <w:rsid w:val="00557C71"/>
    <w:rsid w:val="005663FC"/>
    <w:rsid w:val="0057580B"/>
    <w:rsid w:val="00585E09"/>
    <w:rsid w:val="005C00F8"/>
    <w:rsid w:val="005D339D"/>
    <w:rsid w:val="005E53D1"/>
    <w:rsid w:val="005F4411"/>
    <w:rsid w:val="006377BE"/>
    <w:rsid w:val="006410C5"/>
    <w:rsid w:val="006569C9"/>
    <w:rsid w:val="00664352"/>
    <w:rsid w:val="006677C0"/>
    <w:rsid w:val="00670B7D"/>
    <w:rsid w:val="00684BA2"/>
    <w:rsid w:val="006868B3"/>
    <w:rsid w:val="0069510C"/>
    <w:rsid w:val="006B350D"/>
    <w:rsid w:val="006B713E"/>
    <w:rsid w:val="006D13ED"/>
    <w:rsid w:val="006D757B"/>
    <w:rsid w:val="006E36C6"/>
    <w:rsid w:val="00703858"/>
    <w:rsid w:val="007203F5"/>
    <w:rsid w:val="007263FA"/>
    <w:rsid w:val="00734D51"/>
    <w:rsid w:val="00735F09"/>
    <w:rsid w:val="00741574"/>
    <w:rsid w:val="007510CF"/>
    <w:rsid w:val="00771B94"/>
    <w:rsid w:val="007901B8"/>
    <w:rsid w:val="007A1934"/>
    <w:rsid w:val="007E1C32"/>
    <w:rsid w:val="007E36F3"/>
    <w:rsid w:val="00803DCD"/>
    <w:rsid w:val="0080749F"/>
    <w:rsid w:val="00835AFE"/>
    <w:rsid w:val="00853B20"/>
    <w:rsid w:val="00874AE3"/>
    <w:rsid w:val="00884253"/>
    <w:rsid w:val="00884337"/>
    <w:rsid w:val="00884516"/>
    <w:rsid w:val="00893BCF"/>
    <w:rsid w:val="008A4CB8"/>
    <w:rsid w:val="008A6E5E"/>
    <w:rsid w:val="008B0B5B"/>
    <w:rsid w:val="008D1B4C"/>
    <w:rsid w:val="008D230D"/>
    <w:rsid w:val="00900691"/>
    <w:rsid w:val="00903152"/>
    <w:rsid w:val="00912C3E"/>
    <w:rsid w:val="00914D5C"/>
    <w:rsid w:val="00914EFB"/>
    <w:rsid w:val="0093209A"/>
    <w:rsid w:val="009724A0"/>
    <w:rsid w:val="00974F52"/>
    <w:rsid w:val="00984105"/>
    <w:rsid w:val="009874A7"/>
    <w:rsid w:val="00995C60"/>
    <w:rsid w:val="00996E94"/>
    <w:rsid w:val="009B227F"/>
    <w:rsid w:val="009B3B40"/>
    <w:rsid w:val="009B57C1"/>
    <w:rsid w:val="009D04D4"/>
    <w:rsid w:val="00A006C7"/>
    <w:rsid w:val="00A0449D"/>
    <w:rsid w:val="00A0497A"/>
    <w:rsid w:val="00A12B90"/>
    <w:rsid w:val="00A233C2"/>
    <w:rsid w:val="00A323AE"/>
    <w:rsid w:val="00A45F37"/>
    <w:rsid w:val="00A56011"/>
    <w:rsid w:val="00A61B3D"/>
    <w:rsid w:val="00A62AB1"/>
    <w:rsid w:val="00A83DE9"/>
    <w:rsid w:val="00A949E4"/>
    <w:rsid w:val="00AD2E90"/>
    <w:rsid w:val="00AD6E37"/>
    <w:rsid w:val="00AE6813"/>
    <w:rsid w:val="00B44628"/>
    <w:rsid w:val="00B4711C"/>
    <w:rsid w:val="00B50ACA"/>
    <w:rsid w:val="00B75B8D"/>
    <w:rsid w:val="00B96E6A"/>
    <w:rsid w:val="00BA39DC"/>
    <w:rsid w:val="00BC3BBE"/>
    <w:rsid w:val="00BD4AAE"/>
    <w:rsid w:val="00BD709F"/>
    <w:rsid w:val="00C13090"/>
    <w:rsid w:val="00C24556"/>
    <w:rsid w:val="00C254CA"/>
    <w:rsid w:val="00C25838"/>
    <w:rsid w:val="00C30961"/>
    <w:rsid w:val="00C310CA"/>
    <w:rsid w:val="00C43AFB"/>
    <w:rsid w:val="00C51854"/>
    <w:rsid w:val="00C66B94"/>
    <w:rsid w:val="00C81DC6"/>
    <w:rsid w:val="00C905BB"/>
    <w:rsid w:val="00CE0A38"/>
    <w:rsid w:val="00CF4C4A"/>
    <w:rsid w:val="00CF6DF5"/>
    <w:rsid w:val="00D00CB2"/>
    <w:rsid w:val="00D2629C"/>
    <w:rsid w:val="00D32F07"/>
    <w:rsid w:val="00D367AC"/>
    <w:rsid w:val="00D44E7E"/>
    <w:rsid w:val="00D70425"/>
    <w:rsid w:val="00D77C79"/>
    <w:rsid w:val="00D978D9"/>
    <w:rsid w:val="00DB3DDF"/>
    <w:rsid w:val="00DD3940"/>
    <w:rsid w:val="00DD78FC"/>
    <w:rsid w:val="00DE6632"/>
    <w:rsid w:val="00DF1B2D"/>
    <w:rsid w:val="00DF29C3"/>
    <w:rsid w:val="00DF55AA"/>
    <w:rsid w:val="00E03657"/>
    <w:rsid w:val="00E14BBB"/>
    <w:rsid w:val="00E270EA"/>
    <w:rsid w:val="00E32811"/>
    <w:rsid w:val="00E3651B"/>
    <w:rsid w:val="00E55630"/>
    <w:rsid w:val="00E710D4"/>
    <w:rsid w:val="00E71718"/>
    <w:rsid w:val="00E74319"/>
    <w:rsid w:val="00E87F1D"/>
    <w:rsid w:val="00E966EB"/>
    <w:rsid w:val="00EA1D07"/>
    <w:rsid w:val="00EA6605"/>
    <w:rsid w:val="00EB65BF"/>
    <w:rsid w:val="00EC1098"/>
    <w:rsid w:val="00ED381E"/>
    <w:rsid w:val="00F02EE2"/>
    <w:rsid w:val="00F056D0"/>
    <w:rsid w:val="00F104F8"/>
    <w:rsid w:val="00F16397"/>
    <w:rsid w:val="00F25603"/>
    <w:rsid w:val="00F404B3"/>
    <w:rsid w:val="00F430FE"/>
    <w:rsid w:val="00F46505"/>
    <w:rsid w:val="00F468AF"/>
    <w:rsid w:val="00F62692"/>
    <w:rsid w:val="00F86417"/>
    <w:rsid w:val="00F96F05"/>
    <w:rsid w:val="00FC7037"/>
    <w:rsid w:val="00FD11A4"/>
    <w:rsid w:val="00FE0E8C"/>
    <w:rsid w:val="00FF1ABC"/>
    <w:rsid w:val="00FF1D30"/>
    <w:rsid w:val="00FF2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DEB"/>
    <w:pPr>
      <w:widowControl w:val="0"/>
      <w:suppressAutoHyphens/>
    </w:pPr>
    <w:rPr>
      <w:rFonts w:ascii="Times New Roman" w:eastAsia="Arial Unicode MS" w:hAnsi="Times New Roman"/>
      <w:kern w:val="1"/>
      <w:sz w:val="24"/>
      <w:szCs w:val="24"/>
      <w:lang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172DEB"/>
    <w:pPr>
      <w:tabs>
        <w:tab w:val="center" w:pos="4252"/>
        <w:tab w:val="right" w:pos="8504"/>
      </w:tabs>
    </w:pPr>
    <w:rPr>
      <w:lang/>
    </w:rPr>
  </w:style>
  <w:style w:type="character" w:customStyle="1" w:styleId="CabealhoChar">
    <w:name w:val="Cabeçalho Char"/>
    <w:link w:val="Cabealho"/>
    <w:uiPriority w:val="99"/>
    <w:semiHidden/>
    <w:rsid w:val="00172DEB"/>
    <w:rPr>
      <w:rFonts w:ascii="Times New Roman" w:eastAsia="Arial Unicode MS" w:hAnsi="Times New Roman" w:cs="Times New Roman"/>
      <w:kern w:val="1"/>
      <w:sz w:val="24"/>
      <w:szCs w:val="24"/>
      <w:lang/>
    </w:rPr>
  </w:style>
  <w:style w:type="paragraph" w:styleId="Rodap">
    <w:name w:val="footer"/>
    <w:basedOn w:val="Normal"/>
    <w:link w:val="RodapChar"/>
    <w:uiPriority w:val="99"/>
    <w:unhideWhenUsed/>
    <w:rsid w:val="00172DEB"/>
    <w:pPr>
      <w:tabs>
        <w:tab w:val="center" w:pos="4252"/>
        <w:tab w:val="right" w:pos="8504"/>
      </w:tabs>
    </w:pPr>
    <w:rPr>
      <w:lang/>
    </w:rPr>
  </w:style>
  <w:style w:type="character" w:customStyle="1" w:styleId="RodapChar">
    <w:name w:val="Rodapé Char"/>
    <w:link w:val="Rodap"/>
    <w:uiPriority w:val="99"/>
    <w:rsid w:val="00172DEB"/>
    <w:rPr>
      <w:rFonts w:ascii="Times New Roman" w:eastAsia="Arial Unicode MS" w:hAnsi="Times New Roman" w:cs="Times New Roman"/>
      <w:kern w:val="1"/>
      <w:sz w:val="24"/>
      <w:szCs w:val="24"/>
      <w:lang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410C5"/>
    <w:rPr>
      <w:rFonts w:ascii="Tahoma" w:hAnsi="Tahoma"/>
      <w:sz w:val="16"/>
      <w:szCs w:val="16"/>
      <w:lang/>
    </w:rPr>
  </w:style>
  <w:style w:type="character" w:customStyle="1" w:styleId="TextodebaloChar">
    <w:name w:val="Texto de balão Char"/>
    <w:link w:val="Textodebalo"/>
    <w:uiPriority w:val="99"/>
    <w:semiHidden/>
    <w:rsid w:val="006410C5"/>
    <w:rPr>
      <w:rFonts w:ascii="Tahoma" w:eastAsia="Arial Unicode MS" w:hAnsi="Tahoma" w:cs="Tahoma"/>
      <w:kern w:val="1"/>
      <w:sz w:val="16"/>
      <w:szCs w:val="16"/>
      <w:lang/>
    </w:rPr>
  </w:style>
  <w:style w:type="table" w:styleId="Tabelacomgrade">
    <w:name w:val="Table Grid"/>
    <w:basedOn w:val="Tabelanormal"/>
    <w:uiPriority w:val="59"/>
    <w:rsid w:val="00387CE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A83DE9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uiPriority w:val="1"/>
    <w:qFormat/>
    <w:rsid w:val="00254412"/>
    <w:pPr>
      <w:suppressAutoHyphens w:val="0"/>
    </w:pPr>
    <w:rPr>
      <w:rFonts w:ascii="Tahoma" w:eastAsia="Tahoma" w:hAnsi="Tahoma" w:cs="Tahoma"/>
      <w:kern w:val="0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254412"/>
    <w:rPr>
      <w:rFonts w:ascii="Tahoma" w:eastAsia="Tahoma" w:hAnsi="Tahoma" w:cs="Tahoma"/>
      <w:sz w:val="24"/>
      <w:szCs w:val="24"/>
      <w:lang w:val="en-US" w:eastAsia="en-US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A61B3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A61B3D"/>
    <w:rPr>
      <w:rFonts w:ascii="Times New Roman" w:eastAsia="Arial Unicode MS" w:hAnsi="Times New Roman"/>
      <w:kern w:val="1"/>
      <w:sz w:val="24"/>
      <w:szCs w:val="24"/>
      <w:lang/>
    </w:rPr>
  </w:style>
  <w:style w:type="paragraph" w:customStyle="1" w:styleId="Contedodatabela">
    <w:name w:val="Conteúdo da tabela"/>
    <w:basedOn w:val="Normal"/>
    <w:rsid w:val="002F7458"/>
    <w:pPr>
      <w:suppressLineNumbers/>
      <w:spacing w:line="276" w:lineRule="auto"/>
      <w:jc w:val="both"/>
    </w:pPr>
  </w:style>
  <w:style w:type="paragraph" w:customStyle="1" w:styleId="TableParagraph">
    <w:name w:val="Table Paragraph"/>
    <w:basedOn w:val="Normal"/>
    <w:uiPriority w:val="1"/>
    <w:qFormat/>
    <w:rsid w:val="00092B05"/>
    <w:pPr>
      <w:suppressAutoHyphens w:val="0"/>
      <w:jc w:val="center"/>
    </w:pPr>
    <w:rPr>
      <w:rFonts w:ascii="Arial" w:eastAsia="Arial" w:hAnsi="Arial" w:cs="Arial"/>
      <w:kern w:val="0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9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B6C30-C665-4004-8356-FD68C9B06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294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E-SUS</cp:lastModifiedBy>
  <cp:revision>3</cp:revision>
  <cp:lastPrinted>2024-05-06T18:24:00Z</cp:lastPrinted>
  <dcterms:created xsi:type="dcterms:W3CDTF">2024-05-06T18:25:00Z</dcterms:created>
  <dcterms:modified xsi:type="dcterms:W3CDTF">2024-05-06T18:32:00Z</dcterms:modified>
</cp:coreProperties>
</file>